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7F86A" w14:textId="3D09D896" w:rsidR="00A25FCF" w:rsidRPr="006266C7" w:rsidRDefault="00EE6965">
      <w:pPr>
        <w:rPr>
          <w:rFonts w:ascii="Times New Roman" w:hAnsi="Times New Roman" w:cs="Times New Roman"/>
          <w:b/>
          <w:sz w:val="28"/>
          <w:szCs w:val="28"/>
        </w:rPr>
      </w:pPr>
      <w:r w:rsidRPr="006266C7">
        <w:rPr>
          <w:rFonts w:ascii="Times New Roman" w:hAnsi="Times New Roman" w:cs="Times New Roman"/>
          <w:b/>
          <w:sz w:val="28"/>
          <w:szCs w:val="28"/>
        </w:rPr>
        <w:t>Kodutöö nr. 7     Mool -ainehulga ühik</w:t>
      </w:r>
    </w:p>
    <w:p w14:paraId="7981B9DA" w14:textId="00C3DB28" w:rsidR="00EE6965" w:rsidRDefault="00EE6965"/>
    <w:p w14:paraId="74BB43DA" w14:textId="544BF364" w:rsidR="00EE6965" w:rsidRPr="006266C7" w:rsidRDefault="00EE6965" w:rsidP="006266C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266C7">
        <w:rPr>
          <w:rFonts w:ascii="Times New Roman" w:hAnsi="Times New Roman" w:cs="Times New Roman"/>
          <w:b/>
          <w:sz w:val="24"/>
          <w:szCs w:val="24"/>
        </w:rPr>
        <w:t>Mis on mool?</w:t>
      </w:r>
    </w:p>
    <w:p w14:paraId="0C40E595" w14:textId="30B44977" w:rsid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0F7326E3" w14:textId="145991CF" w:rsid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Nimetage kolme sorti aineosakesi. </w:t>
      </w:r>
    </w:p>
    <w:p w14:paraId="08FBE1D9" w14:textId="77777777" w:rsidR="006266C7" w:rsidRP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42FD7AAA" w14:textId="2E71ED09" w:rsidR="00EE6965" w:rsidRDefault="00626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6965" w:rsidRPr="006266C7">
        <w:rPr>
          <w:rFonts w:ascii="Times New Roman" w:hAnsi="Times New Roman" w:cs="Times New Roman"/>
          <w:b/>
          <w:sz w:val="24"/>
          <w:szCs w:val="24"/>
        </w:rPr>
        <w:t xml:space="preserve">Kui suur on </w:t>
      </w:r>
      <w:proofErr w:type="spellStart"/>
      <w:r w:rsidR="00EE6965" w:rsidRPr="006266C7">
        <w:rPr>
          <w:rFonts w:ascii="Times New Roman" w:hAnsi="Times New Roman" w:cs="Times New Roman"/>
          <w:b/>
          <w:sz w:val="24"/>
          <w:szCs w:val="24"/>
        </w:rPr>
        <w:t>Avogadro</w:t>
      </w:r>
      <w:proofErr w:type="spellEnd"/>
      <w:r w:rsidR="00EE6965" w:rsidRPr="006266C7">
        <w:rPr>
          <w:rFonts w:ascii="Times New Roman" w:hAnsi="Times New Roman" w:cs="Times New Roman"/>
          <w:b/>
          <w:sz w:val="24"/>
          <w:szCs w:val="24"/>
        </w:rPr>
        <w:t xml:space="preserve"> arv?</w:t>
      </w:r>
    </w:p>
    <w:p w14:paraId="147FB4D0" w14:textId="77777777" w:rsidR="006266C7" w:rsidRP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61325C6D" w14:textId="142FBFF1" w:rsidR="00EE6965" w:rsidRPr="006266C7" w:rsidRDefault="006266C7" w:rsidP="006266C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66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6965" w:rsidRPr="006266C7">
        <w:rPr>
          <w:rFonts w:ascii="Times New Roman" w:hAnsi="Times New Roman" w:cs="Times New Roman"/>
          <w:b/>
          <w:sz w:val="24"/>
          <w:szCs w:val="24"/>
        </w:rPr>
        <w:t>Molaarmassi tähis ja ühik?</w:t>
      </w:r>
    </w:p>
    <w:p w14:paraId="1AA01E6D" w14:textId="77777777" w:rsidR="006266C7" w:rsidRP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1C62320A" w14:textId="634A1473" w:rsidR="00EE6965" w:rsidRDefault="00626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6965" w:rsidRPr="006266C7">
        <w:rPr>
          <w:rFonts w:ascii="Times New Roman" w:hAnsi="Times New Roman" w:cs="Times New Roman"/>
          <w:b/>
          <w:sz w:val="24"/>
          <w:szCs w:val="24"/>
        </w:rPr>
        <w:t>Arvutage molaarmassid: perioodilisustabeli abiga</w:t>
      </w:r>
      <w:r>
        <w:rPr>
          <w:rFonts w:ascii="Times New Roman" w:hAnsi="Times New Roman" w:cs="Times New Roman"/>
          <w:b/>
          <w:sz w:val="24"/>
          <w:szCs w:val="24"/>
        </w:rPr>
        <w:t xml:space="preserve">, näidake lahenduskäik. </w:t>
      </w:r>
      <w:bookmarkStart w:id="0" w:name="_GoBack"/>
      <w:bookmarkEnd w:id="0"/>
    </w:p>
    <w:p w14:paraId="57295109" w14:textId="77777777" w:rsidR="006266C7" w:rsidRP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3203A506" w14:textId="74D8DEA1" w:rsidR="00EE6965" w:rsidRDefault="00EE6965">
      <w:pPr>
        <w:rPr>
          <w:rFonts w:ascii="Times New Roman" w:hAnsi="Times New Roman" w:cs="Times New Roman"/>
          <w:b/>
          <w:sz w:val="24"/>
          <w:szCs w:val="24"/>
        </w:rPr>
      </w:pPr>
      <w:r w:rsidRPr="006266C7">
        <w:rPr>
          <w:rFonts w:ascii="Times New Roman" w:hAnsi="Times New Roman" w:cs="Times New Roman"/>
          <w:b/>
          <w:sz w:val="24"/>
          <w:szCs w:val="24"/>
        </w:rPr>
        <w:t>M( K</w:t>
      </w:r>
      <w:r w:rsidRPr="006266C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266C7">
        <w:rPr>
          <w:rFonts w:ascii="Times New Roman" w:hAnsi="Times New Roman" w:cs="Times New Roman"/>
          <w:b/>
          <w:sz w:val="24"/>
          <w:szCs w:val="24"/>
        </w:rPr>
        <w:t>O)=</w:t>
      </w:r>
    </w:p>
    <w:p w14:paraId="3EE1BD53" w14:textId="77777777" w:rsidR="006266C7" w:rsidRP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696A648C" w14:textId="7528F649" w:rsidR="00EE6965" w:rsidRDefault="00EE6965">
      <w:pPr>
        <w:rPr>
          <w:rFonts w:ascii="Times New Roman" w:hAnsi="Times New Roman" w:cs="Times New Roman"/>
          <w:b/>
          <w:sz w:val="24"/>
          <w:szCs w:val="24"/>
        </w:rPr>
      </w:pPr>
      <w:r w:rsidRPr="006266C7">
        <w:rPr>
          <w:rFonts w:ascii="Times New Roman" w:hAnsi="Times New Roman" w:cs="Times New Roman"/>
          <w:b/>
          <w:sz w:val="24"/>
          <w:szCs w:val="24"/>
        </w:rPr>
        <w:t>M(CH</w:t>
      </w:r>
      <w:r w:rsidRPr="006266C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266C7">
        <w:rPr>
          <w:rFonts w:ascii="Times New Roman" w:hAnsi="Times New Roman" w:cs="Times New Roman"/>
          <w:b/>
          <w:sz w:val="24"/>
          <w:szCs w:val="24"/>
        </w:rPr>
        <w:t>) =</w:t>
      </w:r>
    </w:p>
    <w:p w14:paraId="3F7D4641" w14:textId="77777777" w:rsidR="006266C7" w:rsidRP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76A7048F" w14:textId="12E1317E" w:rsidR="00EE6965" w:rsidRPr="006266C7" w:rsidRDefault="00EE6965">
      <w:pPr>
        <w:rPr>
          <w:rFonts w:ascii="Times New Roman" w:hAnsi="Times New Roman" w:cs="Times New Roman"/>
          <w:b/>
          <w:sz w:val="24"/>
          <w:szCs w:val="24"/>
        </w:rPr>
      </w:pPr>
      <w:r w:rsidRPr="006266C7">
        <w:rPr>
          <w:rFonts w:ascii="Times New Roman" w:hAnsi="Times New Roman" w:cs="Times New Roman"/>
          <w:b/>
          <w:sz w:val="24"/>
          <w:szCs w:val="24"/>
        </w:rPr>
        <w:t>M( H</w:t>
      </w:r>
      <w:r w:rsidRPr="006266C7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266C7">
        <w:rPr>
          <w:rFonts w:ascii="Times New Roman" w:hAnsi="Times New Roman" w:cs="Times New Roman"/>
          <w:b/>
          <w:sz w:val="24"/>
          <w:szCs w:val="24"/>
        </w:rPr>
        <w:t>SO</w:t>
      </w:r>
      <w:r w:rsidRPr="006266C7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266C7">
        <w:rPr>
          <w:rFonts w:ascii="Times New Roman" w:hAnsi="Times New Roman" w:cs="Times New Roman"/>
          <w:b/>
          <w:sz w:val="24"/>
          <w:szCs w:val="24"/>
        </w:rPr>
        <w:t>)=</w:t>
      </w:r>
    </w:p>
    <w:p w14:paraId="145C38E8" w14:textId="3C230781" w:rsidR="00EE6965" w:rsidRDefault="00EE6965"/>
    <w:p w14:paraId="26E3AE04" w14:textId="77777777" w:rsidR="006266C7" w:rsidRDefault="006266C7"/>
    <w:p w14:paraId="521AFC18" w14:textId="77777777" w:rsid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  <w:r w:rsidRPr="006266C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EE6965" w:rsidRPr="006266C7">
        <w:rPr>
          <w:rFonts w:ascii="Times New Roman" w:hAnsi="Times New Roman" w:cs="Times New Roman"/>
          <w:b/>
          <w:sz w:val="24"/>
          <w:szCs w:val="24"/>
        </w:rPr>
        <w:t>Kui suur on kõikide gaaside molaarruumala normaaltingimustel?</w:t>
      </w:r>
    </w:p>
    <w:p w14:paraId="4A7F8BE3" w14:textId="77777777" w:rsid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615E3D92" w14:textId="1A264E78" w:rsidR="00EE6965" w:rsidRDefault="006266C7">
      <w:pPr>
        <w:rPr>
          <w:rFonts w:ascii="Times New Roman" w:hAnsi="Times New Roman" w:cs="Times New Roman"/>
          <w:b/>
          <w:sz w:val="24"/>
          <w:szCs w:val="24"/>
        </w:rPr>
      </w:pPr>
      <w:r w:rsidRPr="006266C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6965" w:rsidRPr="006266C7">
        <w:rPr>
          <w:rFonts w:ascii="Times New Roman" w:hAnsi="Times New Roman" w:cs="Times New Roman"/>
          <w:b/>
          <w:sz w:val="24"/>
          <w:szCs w:val="24"/>
        </w:rPr>
        <w:t>Mis on normaaltingimused?</w:t>
      </w:r>
    </w:p>
    <w:p w14:paraId="4A9D249D" w14:textId="77777777" w:rsidR="006266C7" w:rsidRP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56E4F083" w14:textId="09927EC5" w:rsidR="00EE6965" w:rsidRDefault="006266C7">
      <w:pPr>
        <w:rPr>
          <w:rFonts w:ascii="Times New Roman" w:hAnsi="Times New Roman" w:cs="Times New Roman"/>
          <w:b/>
          <w:sz w:val="24"/>
          <w:szCs w:val="24"/>
        </w:rPr>
      </w:pPr>
      <w:r w:rsidRPr="006266C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6965" w:rsidRPr="006266C7">
        <w:rPr>
          <w:rFonts w:ascii="Times New Roman" w:hAnsi="Times New Roman" w:cs="Times New Roman"/>
          <w:b/>
          <w:sz w:val="24"/>
          <w:szCs w:val="24"/>
        </w:rPr>
        <w:t xml:space="preserve"> Molaarruumala tähis ja ühik</w:t>
      </w:r>
    </w:p>
    <w:p w14:paraId="5415F5FA" w14:textId="698A4A50" w:rsid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7951DEBD" w14:textId="04F418BA" w:rsid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Kui suur on 1 mooli süsihappegaasi ruumala normaaltingimustel?</w:t>
      </w:r>
    </w:p>
    <w:p w14:paraId="2365534A" w14:textId="01390ECF" w:rsid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</w:p>
    <w:p w14:paraId="04F9D546" w14:textId="652FC657" w:rsidR="006266C7" w:rsidRPr="006266C7" w:rsidRDefault="00626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Kui suur on 1 mooli hapniku ruumala normaaltingimustel?</w:t>
      </w:r>
    </w:p>
    <w:sectPr w:rsidR="006266C7" w:rsidRPr="0062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3A0"/>
    <w:multiLevelType w:val="hybridMultilevel"/>
    <w:tmpl w:val="6520F4C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852CF"/>
    <w:multiLevelType w:val="hybridMultilevel"/>
    <w:tmpl w:val="37869D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65"/>
    <w:rsid w:val="00297BC0"/>
    <w:rsid w:val="00334423"/>
    <w:rsid w:val="005769B1"/>
    <w:rsid w:val="005803FC"/>
    <w:rsid w:val="006266C7"/>
    <w:rsid w:val="00EE6965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E27E"/>
  <w15:chartTrackingRefBased/>
  <w15:docId w15:val="{EECA4664-A8A6-4C8A-8308-774C3A6AD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t-E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2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2</cp:revision>
  <dcterms:created xsi:type="dcterms:W3CDTF">2024-03-04T16:16:00Z</dcterms:created>
  <dcterms:modified xsi:type="dcterms:W3CDTF">2024-03-04T16:16:00Z</dcterms:modified>
</cp:coreProperties>
</file>