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D8C7" w14:textId="77777777" w:rsidR="00902700" w:rsidRPr="007D494F" w:rsidRDefault="00902700" w:rsidP="00973C8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D49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Keemia 2. </w:t>
      </w:r>
      <w:r w:rsidR="00973C80" w:rsidRPr="007D494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1. nädala kodutöö. </w:t>
      </w:r>
    </w:p>
    <w:p w14:paraId="03CBB948" w14:textId="724D12DC" w:rsidR="00715BFA" w:rsidRPr="00CC1150" w:rsidRDefault="00902700" w:rsidP="00973C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503A" w:rsidRPr="00CC1150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CC1150">
        <w:rPr>
          <w:rFonts w:ascii="Times New Roman" w:hAnsi="Times New Roman" w:cs="Times New Roman"/>
          <w:b/>
          <w:bCs/>
          <w:sz w:val="24"/>
          <w:szCs w:val="24"/>
          <w:u w:val="single"/>
        </w:rPr>
        <w:t>etallide keemilised omadused I</w:t>
      </w:r>
      <w:r w:rsidR="0059503A" w:rsidRPr="00CC1150">
        <w:rPr>
          <w:rFonts w:ascii="Times New Roman" w:hAnsi="Times New Roman" w:cs="Times New Roman"/>
          <w:b/>
          <w:bCs/>
          <w:sz w:val="24"/>
          <w:szCs w:val="24"/>
          <w:u w:val="single"/>
        </w:rPr>
        <w:t>: reageerimine mittemetallidega ja hapetega</w:t>
      </w:r>
    </w:p>
    <w:p w14:paraId="60F096B9" w14:textId="47D46D16" w:rsidR="00973C80" w:rsidRDefault="00973C80" w:rsidP="00973C80">
      <w:pPr>
        <w:rPr>
          <w:rFonts w:ascii="Times New Roman" w:hAnsi="Times New Roman" w:cs="Times New Roman"/>
          <w:sz w:val="24"/>
          <w:szCs w:val="24"/>
        </w:rPr>
      </w:pPr>
    </w:p>
    <w:p w14:paraId="7BBC68E8" w14:textId="5BC613FD" w:rsidR="00902700" w:rsidRDefault="00902700" w:rsidP="009027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Lõpeta</w:t>
      </w:r>
      <w:r w:rsidR="00CC1150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 xml:space="preserve"> võrrand</w:t>
      </w:r>
      <w:r w:rsidR="00CC1150">
        <w:rPr>
          <w:rFonts w:ascii="Times New Roman" w:hAnsi="Times New Roman" w:cs="Times New Roman"/>
          <w:b/>
          <w:sz w:val="24"/>
          <w:szCs w:val="24"/>
        </w:rPr>
        <w:t>, kirjutage peale laengud</w:t>
      </w:r>
      <w:r>
        <w:rPr>
          <w:rFonts w:ascii="Times New Roman" w:hAnsi="Times New Roman" w:cs="Times New Roman"/>
          <w:b/>
          <w:sz w:val="24"/>
          <w:szCs w:val="24"/>
        </w:rPr>
        <w:t xml:space="preserve"> ja tasakaalusta</w:t>
      </w:r>
      <w:r w:rsidR="00CC1150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>, kirjuta</w:t>
      </w:r>
      <w:r w:rsidR="00CC1150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 xml:space="preserve"> saadusele nimetus</w:t>
      </w:r>
    </w:p>
    <w:p w14:paraId="58F9C905" w14:textId="10B1877D" w:rsidR="00CC1150" w:rsidRPr="00CC1150" w:rsidRDefault="00CC1150" w:rsidP="009027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Kasutage perioodilisustabelit,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lahustuvuse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tabelit, hapete tabelit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ja metallide pingerida. </w:t>
      </w:r>
    </w:p>
    <w:p w14:paraId="5D4CB83B" w14:textId="6344A572" w:rsidR="00902700" w:rsidRDefault="00902700" w:rsidP="00902700">
      <w:pPr>
        <w:rPr>
          <w:rFonts w:ascii="Times New Roman" w:hAnsi="Times New Roman" w:cs="Times New Roman"/>
          <w:b/>
          <w:sz w:val="24"/>
          <w:szCs w:val="24"/>
        </w:rPr>
      </w:pPr>
    </w:p>
    <w:p w14:paraId="5B8BE379" w14:textId="4C4462F6" w:rsidR="00902700" w:rsidRDefault="00CC1150" w:rsidP="00CC1150">
      <w:pPr>
        <w:pStyle w:val="Loendilik"/>
        <w:rPr>
          <w:rFonts w:ascii="Times New Roman" w:hAnsi="Times New Roman" w:cs="Times New Roman"/>
          <w:b/>
          <w:i/>
          <w:sz w:val="24"/>
          <w:szCs w:val="24"/>
        </w:rPr>
      </w:pPr>
      <w:r w:rsidRPr="00CC1150">
        <w:rPr>
          <w:rFonts w:ascii="Times New Roman" w:hAnsi="Times New Roman" w:cs="Times New Roman"/>
          <w:b/>
          <w:i/>
          <w:sz w:val="24"/>
          <w:szCs w:val="24"/>
        </w:rPr>
        <w:t>Näide:     4</w:t>
      </w:r>
      <w:r w:rsidR="00902700" w:rsidRPr="00CC1150">
        <w:rPr>
          <w:rFonts w:ascii="Times New Roman" w:hAnsi="Times New Roman" w:cs="Times New Roman"/>
          <w:b/>
          <w:i/>
          <w:sz w:val="24"/>
          <w:szCs w:val="24"/>
        </w:rPr>
        <w:t>Li     +   O</w:t>
      </w:r>
      <w:r w:rsidR="00902700"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902700" w:rsidRPr="00CC1150">
        <w:rPr>
          <w:rFonts w:ascii="Times New Roman" w:hAnsi="Times New Roman" w:cs="Times New Roman"/>
          <w:b/>
          <w:i/>
          <w:sz w:val="24"/>
          <w:szCs w:val="24"/>
        </w:rPr>
        <w:t xml:space="preserve">    =</w:t>
      </w:r>
      <w:r w:rsidR="00902700" w:rsidRPr="00CC115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>2Li</w:t>
      </w:r>
      <w:r w:rsidRPr="00CC1150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+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CC1150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2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-</w:t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 xml:space="preserve">             liitiumoksiid</w:t>
      </w:r>
    </w:p>
    <w:p w14:paraId="76956163" w14:textId="77777777" w:rsidR="00CC1150" w:rsidRPr="00CC1150" w:rsidRDefault="00CC1150" w:rsidP="00CC1150">
      <w:pPr>
        <w:pStyle w:val="Loendilik"/>
        <w:rPr>
          <w:rFonts w:ascii="Times New Roman" w:hAnsi="Times New Roman" w:cs="Times New Roman"/>
          <w:b/>
          <w:i/>
          <w:sz w:val="24"/>
          <w:szCs w:val="24"/>
        </w:rPr>
      </w:pPr>
    </w:p>
    <w:p w14:paraId="4DA79D32" w14:textId="77777777" w:rsidR="00902700" w:rsidRPr="00902700" w:rsidRDefault="00902700" w:rsidP="00902700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123A13EE" w14:textId="3118BAD1" w:rsidR="00902700" w:rsidRPr="007D494F" w:rsidRDefault="00CC1150" w:rsidP="007D494F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 xml:space="preserve">     +     S     =</w:t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</w:t>
      </w:r>
      <w:r w:rsidR="00902700" w:rsidRPr="007D494F">
        <w:rPr>
          <w:rFonts w:ascii="Times New Roman" w:hAnsi="Times New Roman" w:cs="Times New Roman"/>
          <w:b/>
          <w:sz w:val="24"/>
          <w:szCs w:val="24"/>
        </w:rPr>
        <w:t>.</w:t>
      </w:r>
    </w:p>
    <w:p w14:paraId="121D5CB2" w14:textId="0B79C134" w:rsidR="00902700" w:rsidRDefault="00902700" w:rsidP="00902700">
      <w:pPr>
        <w:rPr>
          <w:rFonts w:ascii="Times New Roman" w:hAnsi="Times New Roman" w:cs="Times New Roman"/>
          <w:b/>
          <w:sz w:val="24"/>
          <w:szCs w:val="24"/>
        </w:rPr>
      </w:pPr>
    </w:p>
    <w:p w14:paraId="58F5A5A1" w14:textId="704A1BB1" w:rsidR="00902700" w:rsidRPr="00902700" w:rsidRDefault="0059503A" w:rsidP="00902700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  +    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= </w:t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raud(II)   </w:t>
      </w:r>
      <w:r w:rsidR="00902700" w:rsidRPr="00902700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14:paraId="2B7637F0" w14:textId="714CCC79" w:rsidR="00902700" w:rsidRDefault="00902700" w:rsidP="00902700">
      <w:pPr>
        <w:rPr>
          <w:rFonts w:ascii="Times New Roman" w:hAnsi="Times New Roman" w:cs="Times New Roman"/>
          <w:b/>
          <w:sz w:val="24"/>
          <w:szCs w:val="24"/>
        </w:rPr>
      </w:pPr>
    </w:p>
    <w:p w14:paraId="417CB47E" w14:textId="53CCBBB6" w:rsidR="0059503A" w:rsidRDefault="00902700" w:rsidP="00902700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2700">
        <w:rPr>
          <w:rFonts w:ascii="Times New Roman" w:hAnsi="Times New Roman" w:cs="Times New Roman"/>
          <w:b/>
          <w:sz w:val="24"/>
          <w:szCs w:val="24"/>
        </w:rPr>
        <w:t>Cu     +  S     =                                               vask(I)..........................................</w:t>
      </w:r>
    </w:p>
    <w:p w14:paraId="682523BB" w14:textId="77777777" w:rsidR="0059503A" w:rsidRPr="0059503A" w:rsidRDefault="0059503A" w:rsidP="0059503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2A4D3971" w14:textId="7B2EB6E3" w:rsidR="00902700" w:rsidRDefault="00902700" w:rsidP="0059503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5C3AB4D2" w14:textId="1A5541DF" w:rsidR="0059503A" w:rsidRDefault="00CC1150" w:rsidP="007D494F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  </w:t>
      </w:r>
      <w:r w:rsidR="007D494F">
        <w:rPr>
          <w:rFonts w:ascii="Times New Roman" w:hAnsi="Times New Roman" w:cs="Times New Roman"/>
          <w:b/>
          <w:sz w:val="24"/>
          <w:szCs w:val="24"/>
        </w:rPr>
        <w:t xml:space="preserve"> +    O</w:t>
      </w:r>
      <w:r w:rsidR="007D494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7D494F">
        <w:rPr>
          <w:rFonts w:ascii="Times New Roman" w:hAnsi="Times New Roman" w:cs="Times New Roman"/>
          <w:b/>
          <w:sz w:val="24"/>
          <w:szCs w:val="24"/>
        </w:rPr>
        <w:t xml:space="preserve">    =     </w:t>
      </w:r>
      <w:r w:rsidR="007D494F">
        <w:rPr>
          <w:rFonts w:ascii="Times New Roman" w:hAnsi="Times New Roman" w:cs="Times New Roman"/>
          <w:b/>
          <w:sz w:val="24"/>
          <w:szCs w:val="24"/>
        </w:rPr>
        <w:tab/>
      </w:r>
      <w:r w:rsidR="007D494F">
        <w:rPr>
          <w:rFonts w:ascii="Times New Roman" w:hAnsi="Times New Roman" w:cs="Times New Roman"/>
          <w:b/>
          <w:sz w:val="24"/>
          <w:szCs w:val="24"/>
        </w:rPr>
        <w:tab/>
      </w:r>
      <w:r w:rsidR="007D494F">
        <w:rPr>
          <w:rFonts w:ascii="Times New Roman" w:hAnsi="Times New Roman" w:cs="Times New Roman"/>
          <w:b/>
          <w:sz w:val="24"/>
          <w:szCs w:val="24"/>
        </w:rPr>
        <w:tab/>
      </w:r>
      <w:r w:rsidR="007D494F">
        <w:rPr>
          <w:rFonts w:ascii="Times New Roman" w:hAnsi="Times New Roman" w:cs="Times New Roman"/>
          <w:b/>
          <w:sz w:val="24"/>
          <w:szCs w:val="24"/>
        </w:rPr>
        <w:tab/>
      </w:r>
      <w:r w:rsidR="007D494F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</w:t>
      </w:r>
    </w:p>
    <w:p w14:paraId="3265149F" w14:textId="5F6DC400" w:rsidR="0059503A" w:rsidRDefault="0059503A" w:rsidP="0059503A">
      <w:pPr>
        <w:rPr>
          <w:rFonts w:ascii="Times New Roman" w:hAnsi="Times New Roman" w:cs="Times New Roman"/>
          <w:b/>
          <w:sz w:val="24"/>
          <w:szCs w:val="24"/>
        </w:rPr>
      </w:pPr>
    </w:p>
    <w:p w14:paraId="11051170" w14:textId="0A7ABC93" w:rsidR="0059503A" w:rsidRDefault="0059503A" w:rsidP="0059503A">
      <w:pPr>
        <w:rPr>
          <w:rFonts w:ascii="Times New Roman" w:hAnsi="Times New Roman" w:cs="Times New Roman"/>
          <w:b/>
          <w:sz w:val="24"/>
          <w:szCs w:val="24"/>
        </w:rPr>
      </w:pPr>
    </w:p>
    <w:p w14:paraId="21A10070" w14:textId="6ED251BE" w:rsidR="0059503A" w:rsidRDefault="0059503A" w:rsidP="0059503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Millised metallid pingereas EI REAGEERI lahjendatud hapetega? Loetle</w:t>
      </w:r>
      <w:r w:rsidR="00CC1150">
        <w:rPr>
          <w:rFonts w:ascii="Times New Roman" w:hAnsi="Times New Roman" w:cs="Times New Roman"/>
          <w:b/>
          <w:sz w:val="24"/>
          <w:szCs w:val="24"/>
        </w:rPr>
        <w:t>ge</w:t>
      </w:r>
      <w:r>
        <w:rPr>
          <w:rFonts w:ascii="Times New Roman" w:hAnsi="Times New Roman" w:cs="Times New Roman"/>
          <w:b/>
          <w:sz w:val="24"/>
          <w:szCs w:val="24"/>
        </w:rPr>
        <w:t xml:space="preserve"> need</w:t>
      </w:r>
    </w:p>
    <w:p w14:paraId="07727A65" w14:textId="2CD14725" w:rsidR="0059503A" w:rsidRDefault="0059503A" w:rsidP="005950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73A32D48" w14:textId="560D1100" w:rsidR="0059503A" w:rsidRDefault="0059503A" w:rsidP="0059503A">
      <w:pPr>
        <w:rPr>
          <w:rFonts w:ascii="Times New Roman" w:hAnsi="Times New Roman" w:cs="Times New Roman"/>
          <w:b/>
          <w:sz w:val="24"/>
          <w:szCs w:val="24"/>
        </w:rPr>
      </w:pPr>
    </w:p>
    <w:p w14:paraId="4E5211EE" w14:textId="6D165298" w:rsidR="0059503A" w:rsidRDefault="0059503A" w:rsidP="0059503A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 saadused tekivad,</w:t>
      </w:r>
      <w:r w:rsidR="007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kui metallid reageerivad hapetega? Lei</w:t>
      </w:r>
      <w:r w:rsidR="00CC1150">
        <w:rPr>
          <w:rFonts w:ascii="Times New Roman" w:hAnsi="Times New Roman" w:cs="Times New Roman"/>
          <w:b/>
          <w:sz w:val="24"/>
          <w:szCs w:val="24"/>
        </w:rPr>
        <w:t>dke</w:t>
      </w:r>
      <w:r>
        <w:rPr>
          <w:rFonts w:ascii="Times New Roman" w:hAnsi="Times New Roman" w:cs="Times New Roman"/>
          <w:b/>
          <w:sz w:val="24"/>
          <w:szCs w:val="24"/>
        </w:rPr>
        <w:t xml:space="preserve"> õige</w:t>
      </w:r>
      <w:r w:rsidR="007D494F">
        <w:rPr>
          <w:rFonts w:ascii="Times New Roman" w:hAnsi="Times New Roman" w:cs="Times New Roman"/>
          <w:b/>
          <w:sz w:val="24"/>
          <w:szCs w:val="24"/>
        </w:rPr>
        <w:t xml:space="preserve"> vastus.</w:t>
      </w:r>
    </w:p>
    <w:p w14:paraId="43AC7786" w14:textId="77777777" w:rsidR="0059503A" w:rsidRDefault="0059503A" w:rsidP="0059503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28D19C5A" w14:textId="43A19BC0" w:rsidR="0059503A" w:rsidRDefault="0059503A" w:rsidP="0059503A">
      <w:pPr>
        <w:pStyle w:val="Loendilik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Sool ja vesi        b) sool ja vesinik     c) oksiid ja vesinik       d) oksiid</w:t>
      </w:r>
      <w:r w:rsidR="007D49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 vesi</w:t>
      </w:r>
    </w:p>
    <w:p w14:paraId="229C2D22" w14:textId="3F038203" w:rsidR="0059503A" w:rsidRPr="007D494F" w:rsidRDefault="0059503A" w:rsidP="007D494F">
      <w:pPr>
        <w:rPr>
          <w:rFonts w:ascii="Times New Roman" w:hAnsi="Times New Roman" w:cs="Times New Roman"/>
          <w:b/>
          <w:sz w:val="24"/>
          <w:szCs w:val="24"/>
        </w:rPr>
      </w:pPr>
    </w:p>
    <w:p w14:paraId="2C8F61E8" w14:textId="0061C8DF" w:rsidR="007D494F" w:rsidRPr="007D494F" w:rsidRDefault="007D494F" w:rsidP="007D494F">
      <w:pPr>
        <w:pStyle w:val="Loendilik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D494F">
        <w:rPr>
          <w:rFonts w:ascii="Times New Roman" w:hAnsi="Times New Roman" w:cs="Times New Roman"/>
          <w:b/>
          <w:sz w:val="24"/>
          <w:szCs w:val="24"/>
        </w:rPr>
        <w:t xml:space="preserve"> Lõpeta</w:t>
      </w:r>
      <w:r w:rsidR="00CC1150">
        <w:rPr>
          <w:rFonts w:ascii="Times New Roman" w:hAnsi="Times New Roman" w:cs="Times New Roman"/>
          <w:b/>
          <w:sz w:val="24"/>
          <w:szCs w:val="24"/>
        </w:rPr>
        <w:t>ge</w:t>
      </w:r>
      <w:r w:rsidRPr="007D494F">
        <w:rPr>
          <w:rFonts w:ascii="Times New Roman" w:hAnsi="Times New Roman" w:cs="Times New Roman"/>
          <w:b/>
          <w:sz w:val="24"/>
          <w:szCs w:val="24"/>
        </w:rPr>
        <w:t xml:space="preserve"> võrrandid ja tasakaalusta</w:t>
      </w:r>
      <w:r w:rsidR="00CC1150">
        <w:rPr>
          <w:rFonts w:ascii="Times New Roman" w:hAnsi="Times New Roman" w:cs="Times New Roman"/>
          <w:b/>
          <w:sz w:val="24"/>
          <w:szCs w:val="24"/>
        </w:rPr>
        <w:t>ge</w:t>
      </w:r>
    </w:p>
    <w:p w14:paraId="6F88A168" w14:textId="77777777" w:rsidR="007D494F" w:rsidRPr="007D494F" w:rsidRDefault="007D494F" w:rsidP="007D494F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5B1C80DE" w14:textId="5075BCBC" w:rsidR="007D494F" w:rsidRPr="00CC1150" w:rsidRDefault="00CC1150" w:rsidP="007D494F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Näide:      </w:t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D494F" w:rsidRPr="00CC1150">
        <w:rPr>
          <w:rFonts w:ascii="Times New Roman" w:hAnsi="Times New Roman" w:cs="Times New Roman"/>
          <w:b/>
          <w:i/>
          <w:sz w:val="24"/>
          <w:szCs w:val="24"/>
        </w:rPr>
        <w:t>Li      +     H</w:t>
      </w:r>
      <w:r w:rsidR="007D494F"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D494F" w:rsidRPr="00CC1150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="007D494F"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="007D494F" w:rsidRPr="00CC1150">
        <w:rPr>
          <w:rFonts w:ascii="Times New Roman" w:hAnsi="Times New Roman" w:cs="Times New Roman"/>
          <w:b/>
          <w:i/>
          <w:sz w:val="24"/>
          <w:szCs w:val="24"/>
        </w:rPr>
        <w:t xml:space="preserve">     =    </w:t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>Li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+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>SO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4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2-</w:t>
      </w:r>
      <w:r w:rsidRPr="00CC1150">
        <w:rPr>
          <w:rFonts w:ascii="Times New Roman" w:hAnsi="Times New Roman" w:cs="Times New Roman"/>
          <w:b/>
          <w:i/>
          <w:sz w:val="24"/>
          <w:szCs w:val="24"/>
        </w:rPr>
        <w:t xml:space="preserve">  +   H</w:t>
      </w:r>
      <w:r w:rsidRPr="00CC115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="007D494F" w:rsidRPr="00CC11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1ECB0E" w14:textId="78609F0A" w:rsidR="007D494F" w:rsidRDefault="007D494F" w:rsidP="007D494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9927DA6" w14:textId="77777777" w:rsidR="00CC1150" w:rsidRDefault="007D494F" w:rsidP="007D494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  +      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=   </w:t>
      </w:r>
    </w:p>
    <w:p w14:paraId="50BE1C72" w14:textId="77777777" w:rsidR="00CC1150" w:rsidRDefault="00CC1150" w:rsidP="007D494F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E4FA9E0" w14:textId="1712F3D1" w:rsidR="007D494F" w:rsidRPr="007D494F" w:rsidRDefault="00CC1150" w:rsidP="007D494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+  H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=</w:t>
      </w:r>
      <w:r w:rsidR="007D494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BF8C86" w14:textId="4E0A5B1C" w:rsidR="0059503A" w:rsidRDefault="0059503A" w:rsidP="0059503A">
      <w:pPr>
        <w:rPr>
          <w:rFonts w:ascii="Times New Roman" w:hAnsi="Times New Roman" w:cs="Times New Roman"/>
          <w:b/>
          <w:sz w:val="24"/>
          <w:szCs w:val="24"/>
        </w:rPr>
      </w:pPr>
    </w:p>
    <w:p w14:paraId="42BEF78B" w14:textId="5B2EEDE9" w:rsidR="0059503A" w:rsidRPr="0059503A" w:rsidRDefault="0059503A" w:rsidP="0059503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14:paraId="3A7ECC7B" w14:textId="2D776A5E" w:rsidR="00902700" w:rsidRDefault="00902700" w:rsidP="00902700">
      <w:pPr>
        <w:rPr>
          <w:rFonts w:ascii="Times New Roman" w:hAnsi="Times New Roman" w:cs="Times New Roman"/>
          <w:b/>
          <w:sz w:val="24"/>
          <w:szCs w:val="24"/>
        </w:rPr>
      </w:pPr>
    </w:p>
    <w:p w14:paraId="59387043" w14:textId="4747F5F8" w:rsidR="00902700" w:rsidRPr="0059503A" w:rsidRDefault="00902700" w:rsidP="0059503A">
      <w:pPr>
        <w:rPr>
          <w:rFonts w:ascii="Times New Roman" w:hAnsi="Times New Roman" w:cs="Times New Roman"/>
          <w:b/>
          <w:sz w:val="24"/>
          <w:szCs w:val="24"/>
        </w:rPr>
      </w:pPr>
    </w:p>
    <w:sectPr w:rsidR="00902700" w:rsidRPr="0059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6910"/>
    <w:multiLevelType w:val="hybridMultilevel"/>
    <w:tmpl w:val="C38689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BCC"/>
    <w:multiLevelType w:val="hybridMultilevel"/>
    <w:tmpl w:val="158E509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07FAB"/>
    <w:multiLevelType w:val="hybridMultilevel"/>
    <w:tmpl w:val="FA4E45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0D51"/>
    <w:multiLevelType w:val="hybridMultilevel"/>
    <w:tmpl w:val="B816AD54"/>
    <w:lvl w:ilvl="0" w:tplc="5B36A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D1071"/>
    <w:multiLevelType w:val="hybridMultilevel"/>
    <w:tmpl w:val="B282D3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2C40"/>
    <w:multiLevelType w:val="hybridMultilevel"/>
    <w:tmpl w:val="E18C4F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80"/>
    <w:rsid w:val="0059503A"/>
    <w:rsid w:val="006A7E64"/>
    <w:rsid w:val="00715BFA"/>
    <w:rsid w:val="007D494F"/>
    <w:rsid w:val="00902700"/>
    <w:rsid w:val="00973C80"/>
    <w:rsid w:val="00AD4C84"/>
    <w:rsid w:val="00B87356"/>
    <w:rsid w:val="00C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451C"/>
  <w15:chartTrackingRefBased/>
  <w15:docId w15:val="{6578BDB2-918E-447C-A65A-F0613EC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7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2</cp:revision>
  <dcterms:created xsi:type="dcterms:W3CDTF">2024-01-31T06:50:00Z</dcterms:created>
  <dcterms:modified xsi:type="dcterms:W3CDTF">2024-01-31T06:50:00Z</dcterms:modified>
</cp:coreProperties>
</file>