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E4CC" w14:textId="34ED1831" w:rsidR="00D04A34" w:rsidRPr="000A7935" w:rsidRDefault="000A7935">
      <w:p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Kodutöö. </w:t>
      </w:r>
      <w:r w:rsidRPr="000A7935">
        <w:rPr>
          <w:rFonts w:ascii="Times New Roman" w:hAnsi="Times New Roman" w:cs="Times New Roman"/>
          <w:b/>
          <w:sz w:val="24"/>
          <w:szCs w:val="24"/>
        </w:rPr>
        <w:t xml:space="preserve"> Mittemetallid. Kasutage üles pandud õppematerjali.</w:t>
      </w:r>
    </w:p>
    <w:p w14:paraId="4BE731DD" w14:textId="77777777" w:rsidR="00D04A34" w:rsidRPr="000A7935" w:rsidRDefault="00D04A34">
      <w:pPr>
        <w:rPr>
          <w:rFonts w:ascii="Times New Roman" w:hAnsi="Times New Roman" w:cs="Times New Roman"/>
          <w:b/>
          <w:sz w:val="24"/>
          <w:szCs w:val="24"/>
        </w:rPr>
      </w:pPr>
    </w:p>
    <w:p w14:paraId="7F70B742" w14:textId="77777777" w:rsidR="00D04A34" w:rsidRPr="000A7935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 xml:space="preserve">Mida tähendab mõiste </w:t>
      </w:r>
      <w:r w:rsidRPr="000A7935">
        <w:rPr>
          <w:rFonts w:ascii="Times New Roman" w:hAnsi="Times New Roman" w:cs="Times New Roman"/>
          <w:i/>
          <w:sz w:val="24"/>
          <w:szCs w:val="24"/>
        </w:rPr>
        <w:t>mittemetallilisus?</w:t>
      </w:r>
    </w:p>
    <w:p w14:paraId="22336639" w14:textId="4A9E374D" w:rsidR="00D04A34" w:rsidRPr="000A7935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 xml:space="preserve">Iseloomustage mittemetalliliste lihtainete agregaatolekut ja värvust. </w:t>
      </w:r>
    </w:p>
    <w:p w14:paraId="32BC66FB" w14:textId="71FECAAC" w:rsidR="00397FC3" w:rsidRPr="000A7935" w:rsidRDefault="00397FC3" w:rsidP="00397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Nimeta 5 gaasilist mittemetalli</w:t>
      </w:r>
    </w:p>
    <w:p w14:paraId="56B22BC2" w14:textId="68126CA2" w:rsidR="00397FC3" w:rsidRPr="000A7935" w:rsidRDefault="00397FC3" w:rsidP="00397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Nimeta 1 vedel mittemetall</w:t>
      </w:r>
    </w:p>
    <w:p w14:paraId="25DE7F16" w14:textId="2BC7F6DC" w:rsidR="00397FC3" w:rsidRPr="000A7935" w:rsidRDefault="00397FC3" w:rsidP="00397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Nimeta 3 tahket mittemetalli</w:t>
      </w:r>
    </w:p>
    <w:p w14:paraId="31561D8E" w14:textId="56C47CA4" w:rsidR="00397FC3" w:rsidRPr="000A7935" w:rsidRDefault="00397FC3" w:rsidP="00397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Mis värvi on jood  tahkes olekus? Gaasilises olekus?</w:t>
      </w:r>
    </w:p>
    <w:p w14:paraId="4AEE7140" w14:textId="07005965" w:rsidR="00397FC3" w:rsidRPr="000A7935" w:rsidRDefault="00397FC3" w:rsidP="00397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Mis värvi gaasid on fluor ja kloor?</w:t>
      </w:r>
    </w:p>
    <w:p w14:paraId="33723DFA" w14:textId="63DE4ECE" w:rsidR="00397FC3" w:rsidRDefault="00397FC3" w:rsidP="00397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Mis värvi on fosfori erinevad teisendid?</w:t>
      </w:r>
    </w:p>
    <w:p w14:paraId="628233C3" w14:textId="77777777" w:rsidR="000A7935" w:rsidRPr="000A7935" w:rsidRDefault="000A7935" w:rsidP="000A793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E56D4E" w14:textId="3808B481" w:rsidR="00D04A34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 xml:space="preserve">Iseloomustage </w:t>
      </w:r>
      <w:r w:rsidRPr="000A7935">
        <w:rPr>
          <w:rFonts w:ascii="Times New Roman" w:hAnsi="Times New Roman" w:cs="Times New Roman"/>
          <w:sz w:val="24"/>
          <w:szCs w:val="24"/>
        </w:rPr>
        <w:t>mittemetallide elektrijuhtivust.</w:t>
      </w:r>
    </w:p>
    <w:p w14:paraId="41018B96" w14:textId="77777777" w:rsidR="000A7935" w:rsidRPr="000A7935" w:rsidRDefault="000A7935" w:rsidP="000A7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9EFF97" w14:textId="77777777" w:rsidR="00D04A34" w:rsidRPr="000A7935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Kuidas mittemetallid liidavad ja loovutavad elektrone? Kas mittemetallid on ainult oksüdeerijad?</w:t>
      </w:r>
    </w:p>
    <w:p w14:paraId="62BFE473" w14:textId="78BDC59A" w:rsidR="00D04A34" w:rsidRPr="000A7935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Kuidas muutuvad elementide mittemetallilised omadused perioodis ja rühmas? Suurenevad/vähenevad mis suunas?</w:t>
      </w:r>
    </w:p>
    <w:p w14:paraId="2352A9CC" w14:textId="7354C158" w:rsidR="00397FC3" w:rsidRDefault="00397FC3" w:rsidP="00397F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Nimeta kõige aktiivsem mittemetall. Mitu elektroni tal on välsikihis?</w:t>
      </w:r>
    </w:p>
    <w:p w14:paraId="158A5498" w14:textId="77777777" w:rsidR="000A7935" w:rsidRPr="000A7935" w:rsidRDefault="000A7935" w:rsidP="00397F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ABEA23" w14:textId="76DBF600" w:rsidR="00D04A34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 xml:space="preserve">Kuidas kutsutakse </w:t>
      </w:r>
      <w:r w:rsidRPr="000A7935">
        <w:rPr>
          <w:rFonts w:ascii="Times New Roman" w:hAnsi="Times New Roman" w:cs="Times New Roman"/>
          <w:sz w:val="24"/>
          <w:szCs w:val="24"/>
        </w:rPr>
        <w:t>VIIIA rühma elemente? Miks?</w:t>
      </w:r>
      <w:r w:rsidR="00397FC3" w:rsidRPr="000A7935">
        <w:rPr>
          <w:rFonts w:ascii="Times New Roman" w:hAnsi="Times New Roman" w:cs="Times New Roman"/>
          <w:sz w:val="24"/>
          <w:szCs w:val="24"/>
        </w:rPr>
        <w:t xml:space="preserve"> Kas nad saavad liita ja loovutada elektrone?</w:t>
      </w:r>
    </w:p>
    <w:p w14:paraId="6F795356" w14:textId="77777777" w:rsidR="000A7935" w:rsidRPr="000A7935" w:rsidRDefault="000A7935" w:rsidP="000A7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42432A" w14:textId="1C7EF578" w:rsidR="00D04A34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Millega võrdub mittemetallide maksimaalne ja minimaalne oksüdatsiooniaste?</w:t>
      </w:r>
    </w:p>
    <w:p w14:paraId="6856F8DD" w14:textId="77777777" w:rsidR="000A7935" w:rsidRPr="000A7935" w:rsidRDefault="000A7935" w:rsidP="000A7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BAD5F" w14:textId="77777777" w:rsidR="000A7935" w:rsidRPr="000A7935" w:rsidRDefault="000A7935" w:rsidP="000A7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17853D" w14:textId="7DB877BA" w:rsidR="00D04A34" w:rsidRPr="000A7935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 xml:space="preserve">Selgitage mõistet </w:t>
      </w:r>
      <w:r w:rsidRPr="000A7935">
        <w:rPr>
          <w:rFonts w:ascii="Times New Roman" w:hAnsi="Times New Roman" w:cs="Times New Roman"/>
          <w:i/>
          <w:sz w:val="24"/>
          <w:szCs w:val="24"/>
        </w:rPr>
        <w:t xml:space="preserve">allotroopia. </w:t>
      </w:r>
    </w:p>
    <w:p w14:paraId="28D62663" w14:textId="28E042D0" w:rsidR="00397FC3" w:rsidRPr="000A7935" w:rsidRDefault="0039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Mille poolest erinevad süsiniku allotroopsed teisendid teemant ja grafiit?</w:t>
      </w:r>
    </w:p>
    <w:p w14:paraId="3E6FE541" w14:textId="71BCFFD1" w:rsidR="00397FC3" w:rsidRPr="000A7935" w:rsidRDefault="00397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Mille poolest erinevad hapniku allotroopsed teisendid tavalin hapnik O</w:t>
      </w:r>
      <w:r w:rsidRPr="000A79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7935">
        <w:rPr>
          <w:rFonts w:ascii="Times New Roman" w:hAnsi="Times New Roman" w:cs="Times New Roman"/>
          <w:sz w:val="24"/>
          <w:szCs w:val="24"/>
        </w:rPr>
        <w:t xml:space="preserve"> ja osoon O</w:t>
      </w:r>
      <w:r w:rsidRPr="000A79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7935">
        <w:rPr>
          <w:rFonts w:ascii="Times New Roman" w:hAnsi="Times New Roman" w:cs="Times New Roman"/>
          <w:sz w:val="24"/>
          <w:szCs w:val="24"/>
        </w:rPr>
        <w:t>?</w:t>
      </w:r>
    </w:p>
    <w:p w14:paraId="025F4CFB" w14:textId="77777777" w:rsidR="00D04A34" w:rsidRPr="000A7935" w:rsidRDefault="00D04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8E82B" w14:textId="77777777" w:rsidR="00D04A34" w:rsidRPr="000A7935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Kus leidub vesinikku kõige rohkem?</w:t>
      </w:r>
    </w:p>
    <w:p w14:paraId="1BB56822" w14:textId="06503D5F" w:rsidR="00D04A34" w:rsidRPr="000A7935" w:rsidRDefault="000A7935" w:rsidP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Mille poolest erinevad üksteisest vesiniku isotoobid tavaline vesinik,</w:t>
      </w:r>
      <w:r w:rsidRPr="000A7935">
        <w:rPr>
          <w:rFonts w:ascii="Times New Roman" w:hAnsi="Times New Roman" w:cs="Times New Roman"/>
          <w:sz w:val="24"/>
          <w:szCs w:val="24"/>
        </w:rPr>
        <w:t xml:space="preserve"> raske vesinik ja üliraske vesinik?</w:t>
      </w:r>
      <w:r w:rsidR="00397FC3" w:rsidRPr="000A7935">
        <w:rPr>
          <w:rFonts w:ascii="Times New Roman" w:hAnsi="Times New Roman" w:cs="Times New Roman"/>
          <w:sz w:val="24"/>
          <w:szCs w:val="24"/>
        </w:rPr>
        <w:t xml:space="preserve"> Mis on nend</w:t>
      </w:r>
      <w:r w:rsidRPr="000A7935">
        <w:rPr>
          <w:rFonts w:ascii="Times New Roman" w:hAnsi="Times New Roman" w:cs="Times New Roman"/>
          <w:sz w:val="24"/>
          <w:szCs w:val="24"/>
        </w:rPr>
        <w:t xml:space="preserve">e aatomites </w:t>
      </w:r>
      <w:r w:rsidR="00397FC3" w:rsidRPr="000A7935">
        <w:rPr>
          <w:rFonts w:ascii="Times New Roman" w:hAnsi="Times New Roman" w:cs="Times New Roman"/>
          <w:sz w:val="24"/>
          <w:szCs w:val="24"/>
        </w:rPr>
        <w:t>erinevat? Mis on nende aatomi</w:t>
      </w:r>
      <w:r w:rsidRPr="000A7935">
        <w:rPr>
          <w:rFonts w:ascii="Times New Roman" w:hAnsi="Times New Roman" w:cs="Times New Roman"/>
          <w:sz w:val="24"/>
          <w:szCs w:val="24"/>
        </w:rPr>
        <w:t>tes ühtemoodi?</w:t>
      </w:r>
    </w:p>
    <w:p w14:paraId="19688F09" w14:textId="77777777" w:rsidR="00D04A34" w:rsidRPr="000A7935" w:rsidRDefault="000A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935">
        <w:rPr>
          <w:rFonts w:ascii="Times New Roman" w:hAnsi="Times New Roman" w:cs="Times New Roman"/>
          <w:sz w:val="24"/>
          <w:szCs w:val="24"/>
        </w:rPr>
        <w:t>Mis on paukgaas?</w:t>
      </w:r>
    </w:p>
    <w:p w14:paraId="5B4405F7" w14:textId="5F922E72" w:rsidR="00D04A34" w:rsidRPr="000A7935" w:rsidRDefault="00D04A34" w:rsidP="00397F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A5A953" w14:textId="77777777" w:rsidR="00D04A34" w:rsidRPr="000A7935" w:rsidRDefault="00D04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5DB1C3" w14:textId="77777777" w:rsidR="00D04A34" w:rsidRPr="000A7935" w:rsidRDefault="00D04A3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04A34" w:rsidRPr="000A79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826"/>
    <w:multiLevelType w:val="multilevel"/>
    <w:tmpl w:val="7082B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5BC8"/>
    <w:multiLevelType w:val="hybridMultilevel"/>
    <w:tmpl w:val="A6885B9C"/>
    <w:lvl w:ilvl="0" w:tplc="CBA65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0753B"/>
    <w:multiLevelType w:val="multilevel"/>
    <w:tmpl w:val="5282C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4"/>
    <w:rsid w:val="000A7935"/>
    <w:rsid w:val="00397FC3"/>
    <w:rsid w:val="00D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C655"/>
  <w15:docId w15:val="{A233A7B8-4E59-41BC-83C1-5C1D355A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kjonas</dc:creator>
  <dc:description/>
  <cp:lastModifiedBy>Katrin Jonas</cp:lastModifiedBy>
  <cp:revision>2</cp:revision>
  <dcterms:created xsi:type="dcterms:W3CDTF">2022-03-02T06:14:00Z</dcterms:created>
  <dcterms:modified xsi:type="dcterms:W3CDTF">2022-03-02T06:14:00Z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