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D706" w14:textId="77777777" w:rsidR="009D3D7A" w:rsidRPr="009D3D7A" w:rsidRDefault="009D3D7A" w:rsidP="009D3D7A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</w:pPr>
      <w:r w:rsidRPr="009D3D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11 Small </w:t>
      </w:r>
      <w:proofErr w:type="spellStart"/>
      <w:r w:rsidRPr="009D3D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Things</w:t>
      </w:r>
      <w:proofErr w:type="spellEnd"/>
      <w:r w:rsidRPr="009D3D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 </w:t>
      </w:r>
      <w:proofErr w:type="spellStart"/>
      <w:r w:rsidRPr="009D3D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the</w:t>
      </w:r>
      <w:proofErr w:type="spellEnd"/>
      <w:r w:rsidRPr="009D3D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 </w:t>
      </w:r>
      <w:proofErr w:type="spellStart"/>
      <w:r w:rsidRPr="009D3D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Queen</w:t>
      </w:r>
      <w:proofErr w:type="spellEnd"/>
      <w:r w:rsidRPr="009D3D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 </w:t>
      </w:r>
      <w:proofErr w:type="spellStart"/>
      <w:r w:rsidRPr="009D3D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Does</w:t>
      </w:r>
      <w:proofErr w:type="spellEnd"/>
      <w:r w:rsidRPr="009D3D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 </w:t>
      </w:r>
      <w:proofErr w:type="spellStart"/>
      <w:r w:rsidRPr="009D3D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Every</w:t>
      </w:r>
      <w:proofErr w:type="spellEnd"/>
      <w:r w:rsidRPr="009D3D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 xml:space="preserve"> </w:t>
      </w:r>
      <w:proofErr w:type="spellStart"/>
      <w:r w:rsidRPr="009D3D7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t-EE"/>
        </w:rPr>
        <w:t>Day</w:t>
      </w:r>
      <w:proofErr w:type="spellEnd"/>
    </w:p>
    <w:p w14:paraId="161B0165" w14:textId="62B8CE00" w:rsidR="009D3D7A" w:rsidRPr="009D3D7A" w:rsidRDefault="009D3D7A" w:rsidP="009D3D7A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 w:rsidRPr="009D3D7A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(</w:t>
      </w:r>
      <w:r w:rsidRPr="009D3D7A">
        <w:rPr>
          <w:rFonts w:ascii="Times New Roman" w:hAnsi="Times New Roman" w:cs="Times New Roman"/>
          <w:sz w:val="24"/>
          <w:szCs w:val="24"/>
        </w:rPr>
        <w:t>https://www.youtube.com/watch?v=XczjCZPCovc</w:t>
      </w:r>
      <w:r w:rsidRPr="009D3D7A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)</w:t>
      </w:r>
    </w:p>
    <w:p w14:paraId="25113FAF" w14:textId="12EC6676" w:rsidR="009D3D7A" w:rsidRDefault="009D3D7A" w:rsidP="009D3D7A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 w:rsidRPr="009D3D7A"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Watch the video and send the answers to sixten.hinnovag.tartu.ee, please!</w:t>
      </w:r>
    </w:p>
    <w:p w14:paraId="122386C0" w14:textId="77F52AF8" w:rsidR="009D3D7A" w:rsidRDefault="009D3D7A" w:rsidP="009D3D7A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</w:p>
    <w:p w14:paraId="137E6747" w14:textId="77777777" w:rsidR="009D3D7A" w:rsidRDefault="009D3D7A" w:rsidP="009D3D7A">
      <w:pPr>
        <w:shd w:val="clear" w:color="auto" w:fill="F9F9F9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</w:p>
    <w:p w14:paraId="16A6F250" w14:textId="0CEED608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What is the real secret behind Queen Elizabeth II’s incredible health and endurance?</w:t>
      </w:r>
    </w:p>
    <w:p w14:paraId="445CA350" w14:textId="4FD7706D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How old was her mother when she passed away?</w:t>
      </w:r>
    </w:p>
    <w:p w14:paraId="1700D64C" w14:textId="4704A871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What has also been helpful regarding her longevity?</w:t>
      </w:r>
    </w:p>
    <w:p w14:paraId="18BECD4C" w14:textId="2207550E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What is pointed out as reason number 3?</w:t>
      </w:r>
    </w:p>
    <w:p w14:paraId="0E56D13B" w14:textId="2B83A589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Who controls all the recipes for her?</w:t>
      </w:r>
    </w:p>
    <w:p w14:paraId="7472536E" w14:textId="7CB47CC5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What are her favourite dishes on a normal day?</w:t>
      </w:r>
    </w:p>
    <w:p w14:paraId="33238CE6" w14:textId="3EB24783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What doesn’t she eat?</w:t>
      </w:r>
    </w:p>
    <w:p w14:paraId="586E314C" w14:textId="385CA7D8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What does she usually do at least once a year regarding her health?</w:t>
      </w:r>
    </w:p>
    <w:p w14:paraId="559FECBF" w14:textId="084CABCF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What does she do to stay active?</w:t>
      </w:r>
    </w:p>
    <w:p w14:paraId="0067CB51" w14:textId="2E9FA19D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What does her working routine include?</w:t>
      </w:r>
    </w:p>
    <w:p w14:paraId="3D07D64F" w14:textId="7D8E8FC9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When does she usually go to bed?</w:t>
      </w:r>
    </w:p>
    <w:p w14:paraId="612EFD51" w14:textId="1977C9AE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What is she devoted to?</w:t>
      </w:r>
    </w:p>
    <w:p w14:paraId="2380C9BE" w14:textId="204F33D8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What does she enjoy drinking?</w:t>
      </w:r>
    </w:p>
    <w:p w14:paraId="1984AFF3" w14:textId="2657D0AF" w:rsid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What is her favourite treat?</w:t>
      </w:r>
    </w:p>
    <w:p w14:paraId="11EDA165" w14:textId="7320DBC3" w:rsidR="009D3D7A" w:rsidRPr="009D3D7A" w:rsidRDefault="009D3D7A" w:rsidP="009D3D7A">
      <w:pPr>
        <w:pStyle w:val="Loendilik"/>
        <w:numPr>
          <w:ilvl w:val="0"/>
          <w:numId w:val="1"/>
        </w:numPr>
        <w:shd w:val="clear" w:color="auto" w:fill="F9F9F9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val="en-GB" w:eastAsia="et-EE"/>
        </w:rPr>
        <w:t>What kind of pets does she have?</w:t>
      </w:r>
    </w:p>
    <w:p w14:paraId="358CC61C" w14:textId="77777777" w:rsidR="003D0E89" w:rsidRDefault="003D0E89"/>
    <w:sectPr w:rsidR="003D0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77B73"/>
    <w:multiLevelType w:val="hybridMultilevel"/>
    <w:tmpl w:val="9342D3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7A"/>
    <w:rsid w:val="003D0E89"/>
    <w:rsid w:val="0071273C"/>
    <w:rsid w:val="009D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502FE"/>
  <w15:chartTrackingRefBased/>
  <w15:docId w15:val="{D604DE0C-587E-4961-964E-C23159A7B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9D3D7A"/>
    <w:pPr>
      <w:spacing w:line="256" w:lineRule="auto"/>
    </w:pPr>
  </w:style>
  <w:style w:type="paragraph" w:styleId="Pealkiri1">
    <w:name w:val="heading 1"/>
    <w:basedOn w:val="Normaallaad"/>
    <w:link w:val="Pealkiri1Mrk"/>
    <w:uiPriority w:val="9"/>
    <w:qFormat/>
    <w:rsid w:val="009D3D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styleId="Hperlink">
    <w:name w:val="Hyperlink"/>
    <w:basedOn w:val="Liguvaikefont"/>
    <w:uiPriority w:val="99"/>
    <w:semiHidden/>
    <w:unhideWhenUsed/>
    <w:rsid w:val="009D3D7A"/>
    <w:rPr>
      <w:color w:val="0563C1" w:themeColor="hyperlink"/>
      <w:u w:val="single"/>
    </w:rPr>
  </w:style>
  <w:style w:type="character" w:customStyle="1" w:styleId="Pealkiri1Mrk">
    <w:name w:val="Pealkiri 1 Märk"/>
    <w:basedOn w:val="Liguvaikefont"/>
    <w:link w:val="Pealkiri1"/>
    <w:uiPriority w:val="9"/>
    <w:rsid w:val="009D3D7A"/>
    <w:rPr>
      <w:rFonts w:ascii="Times New Roman" w:eastAsia="Times New Roman" w:hAnsi="Times New Roman" w:cs="Times New Roman"/>
      <w:b/>
      <w:bCs/>
      <w:kern w:val="36"/>
      <w:sz w:val="48"/>
      <w:szCs w:val="48"/>
      <w:lang w:eastAsia="et-EE"/>
    </w:rPr>
  </w:style>
  <w:style w:type="paragraph" w:styleId="Loendilik">
    <w:name w:val="List Paragraph"/>
    <w:basedOn w:val="Normaallaad"/>
    <w:uiPriority w:val="34"/>
    <w:qFormat/>
    <w:rsid w:val="009D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22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Sixten Hinnov</dc:creator>
  <cp:keywords/>
  <dc:description/>
  <cp:lastModifiedBy>Sixten Hinnov</cp:lastModifiedBy>
  <cp:revision>1</cp:revision>
  <dcterms:created xsi:type="dcterms:W3CDTF">2021-09-24T08:56:00Z</dcterms:created>
  <dcterms:modified xsi:type="dcterms:W3CDTF">2021-09-24T09:06:00Z</dcterms:modified>
</cp:coreProperties>
</file>