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9C14" w14:textId="45EE9454" w:rsidR="004B75CB" w:rsidRPr="00435FB3" w:rsidRDefault="0095000D" w:rsidP="00435FB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35FB3">
        <w:rPr>
          <w:rFonts w:ascii="Times New Roman" w:hAnsi="Times New Roman" w:cs="Times New Roman"/>
          <w:b/>
          <w:bCs/>
          <w:sz w:val="24"/>
          <w:szCs w:val="24"/>
          <w:lang w:val="en-GB"/>
        </w:rPr>
        <w:t>Antacrtica</w:t>
      </w:r>
    </w:p>
    <w:p w14:paraId="6CBD3780" w14:textId="7FD8FF33" w:rsidR="00435FB3" w:rsidRPr="00435FB3" w:rsidRDefault="00F57761" w:rsidP="00435FB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hyperlink r:id="rId5" w:history="1">
        <w:r w:rsidR="00435FB3" w:rsidRPr="00435FB3">
          <w:rPr>
            <w:rStyle w:val="Hperlink"/>
            <w:rFonts w:ascii="Times New Roman" w:hAnsi="Times New Roman" w:cs="Times New Roman"/>
            <w:b/>
            <w:bCs/>
            <w:sz w:val="24"/>
            <w:szCs w:val="24"/>
            <w:lang w:val="en-GB"/>
          </w:rPr>
          <w:t>https://www.youtube.com/watch?v=oM_Ce3ITLtA</w:t>
        </w:r>
      </w:hyperlink>
    </w:p>
    <w:p w14:paraId="42C351C5" w14:textId="019E1478" w:rsidR="00435FB3" w:rsidRPr="00435FB3" w:rsidRDefault="00435FB3" w:rsidP="00435FB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35FB3">
        <w:rPr>
          <w:rFonts w:ascii="Times New Roman" w:hAnsi="Times New Roman" w:cs="Times New Roman"/>
          <w:b/>
          <w:bCs/>
          <w:sz w:val="24"/>
          <w:szCs w:val="24"/>
          <w:lang w:val="en-GB"/>
        </w:rPr>
        <w:t>Answer the questions</w:t>
      </w:r>
      <w:r w:rsidR="00F5776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and send the answers to </w:t>
      </w:r>
      <w:hyperlink r:id="rId6" w:history="1">
        <w:r w:rsidR="00F57761" w:rsidRPr="00181D04">
          <w:rPr>
            <w:rStyle w:val="Hperlink"/>
            <w:rFonts w:ascii="Times New Roman" w:hAnsi="Times New Roman" w:cs="Times New Roman"/>
            <w:b/>
            <w:bCs/>
            <w:sz w:val="24"/>
            <w:szCs w:val="24"/>
            <w:lang w:val="en-GB"/>
          </w:rPr>
          <w:t>sixten.hinnov@ag.tartu.ee</w:t>
        </w:r>
      </w:hyperlink>
      <w:r w:rsidR="00F57761">
        <w:rPr>
          <w:rFonts w:ascii="Times New Roman" w:hAnsi="Times New Roman" w:cs="Times New Roman"/>
          <w:b/>
          <w:bCs/>
          <w:sz w:val="24"/>
          <w:szCs w:val="24"/>
          <w:lang w:val="en-GB"/>
        </w:rPr>
        <w:t>, please</w:t>
      </w:r>
      <w:r w:rsidRPr="00435FB3">
        <w:rPr>
          <w:rFonts w:ascii="Times New Roman" w:hAnsi="Times New Roman" w:cs="Times New Roman"/>
          <w:b/>
          <w:bCs/>
          <w:sz w:val="24"/>
          <w:szCs w:val="24"/>
          <w:lang w:val="en-GB"/>
        </w:rPr>
        <w:t>!</w:t>
      </w:r>
    </w:p>
    <w:p w14:paraId="0E140536" w14:textId="6DDCDFB1" w:rsidR="0095000D" w:rsidRPr="00435FB3" w:rsidRDefault="0095000D" w:rsidP="0095000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35FB3">
        <w:rPr>
          <w:rFonts w:ascii="Times New Roman" w:hAnsi="Times New Roman" w:cs="Times New Roman"/>
          <w:sz w:val="24"/>
          <w:szCs w:val="24"/>
          <w:lang w:val="en-GB"/>
        </w:rPr>
        <w:t>What´s under the i</w:t>
      </w:r>
      <w:r w:rsidR="00435FB3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435FB3">
        <w:rPr>
          <w:rFonts w:ascii="Times New Roman" w:hAnsi="Times New Roman" w:cs="Times New Roman"/>
          <w:sz w:val="24"/>
          <w:szCs w:val="24"/>
          <w:lang w:val="en-GB"/>
        </w:rPr>
        <w:t>e in Antarctica?</w:t>
      </w:r>
    </w:p>
    <w:p w14:paraId="0F1F7B74" w14:textId="482FB715" w:rsidR="0095000D" w:rsidRPr="00435FB3" w:rsidRDefault="0095000D" w:rsidP="0095000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35FB3">
        <w:rPr>
          <w:rFonts w:ascii="Times New Roman" w:hAnsi="Times New Roman" w:cs="Times New Roman"/>
          <w:sz w:val="24"/>
          <w:szCs w:val="24"/>
          <w:lang w:val="en-GB"/>
        </w:rPr>
        <w:t>How big is IT?</w:t>
      </w:r>
    </w:p>
    <w:p w14:paraId="6378994D" w14:textId="698F7692" w:rsidR="0095000D" w:rsidRPr="00435FB3" w:rsidRDefault="0095000D" w:rsidP="0095000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35FB3">
        <w:rPr>
          <w:rFonts w:ascii="Times New Roman" w:hAnsi="Times New Roman" w:cs="Times New Roman"/>
          <w:sz w:val="24"/>
          <w:szCs w:val="24"/>
          <w:lang w:val="en-GB"/>
        </w:rPr>
        <w:t>What is IT called?</w:t>
      </w:r>
    </w:p>
    <w:p w14:paraId="3FC4A5FE" w14:textId="07AACB6E" w:rsidR="0095000D" w:rsidRPr="00435FB3" w:rsidRDefault="0095000D" w:rsidP="0095000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35FB3">
        <w:rPr>
          <w:rFonts w:ascii="Times New Roman" w:hAnsi="Times New Roman" w:cs="Times New Roman"/>
          <w:sz w:val="24"/>
          <w:szCs w:val="24"/>
          <w:lang w:val="en-GB"/>
        </w:rPr>
        <w:t>How thick is the ice on top of IT?</w:t>
      </w:r>
    </w:p>
    <w:p w14:paraId="5C7F32D5" w14:textId="4D7E7712" w:rsidR="0095000D" w:rsidRPr="00435FB3" w:rsidRDefault="0095000D" w:rsidP="0095000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35FB3">
        <w:rPr>
          <w:rFonts w:ascii="Times New Roman" w:hAnsi="Times New Roman" w:cs="Times New Roman"/>
          <w:sz w:val="24"/>
          <w:szCs w:val="24"/>
          <w:lang w:val="en-GB"/>
        </w:rPr>
        <w:t>What was di</w:t>
      </w:r>
      <w:r w:rsidR="00435FB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435FB3">
        <w:rPr>
          <w:rFonts w:ascii="Times New Roman" w:hAnsi="Times New Roman" w:cs="Times New Roman"/>
          <w:sz w:val="24"/>
          <w:szCs w:val="24"/>
          <w:lang w:val="en-GB"/>
        </w:rPr>
        <w:t>covered in IT that cannot be found anywhere else?</w:t>
      </w:r>
    </w:p>
    <w:p w14:paraId="435E5F1C" w14:textId="28C8F10B" w:rsidR="0095000D" w:rsidRPr="00435FB3" w:rsidRDefault="0095000D" w:rsidP="0095000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35FB3">
        <w:rPr>
          <w:rFonts w:ascii="Times New Roman" w:hAnsi="Times New Roman" w:cs="Times New Roman"/>
          <w:sz w:val="24"/>
          <w:szCs w:val="24"/>
          <w:lang w:val="en-GB"/>
        </w:rPr>
        <w:t>How many ITS could be there in Antarctica?</w:t>
      </w:r>
    </w:p>
    <w:p w14:paraId="3FD3EB7E" w14:textId="754547F9" w:rsidR="0095000D" w:rsidRPr="00435FB3" w:rsidRDefault="0095000D" w:rsidP="0095000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35FB3">
        <w:rPr>
          <w:rFonts w:ascii="Times New Roman" w:hAnsi="Times New Roman" w:cs="Times New Roman"/>
          <w:sz w:val="24"/>
          <w:szCs w:val="24"/>
          <w:lang w:val="en-GB"/>
        </w:rPr>
        <w:t>What is odd about the ice in the east side compared to the ice in the west side in Antarctica?</w:t>
      </w:r>
    </w:p>
    <w:p w14:paraId="7DE7240C" w14:textId="59570B21" w:rsidR="0095000D" w:rsidRPr="00435FB3" w:rsidRDefault="00435FB3" w:rsidP="0095000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35FB3">
        <w:rPr>
          <w:rFonts w:ascii="Times New Roman" w:hAnsi="Times New Roman" w:cs="Times New Roman"/>
          <w:sz w:val="24"/>
          <w:szCs w:val="24"/>
          <w:lang w:val="en-GB"/>
        </w:rPr>
        <w:t>What do sc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435FB3">
        <w:rPr>
          <w:rFonts w:ascii="Times New Roman" w:hAnsi="Times New Roman" w:cs="Times New Roman"/>
          <w:sz w:val="24"/>
          <w:szCs w:val="24"/>
          <w:lang w:val="en-GB"/>
        </w:rPr>
        <w:t>entists call Cratons?</w:t>
      </w:r>
    </w:p>
    <w:p w14:paraId="21C3420C" w14:textId="2987D9AD" w:rsidR="00435FB3" w:rsidRPr="00435FB3" w:rsidRDefault="00435FB3" w:rsidP="0095000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35FB3">
        <w:rPr>
          <w:rFonts w:ascii="Times New Roman" w:hAnsi="Times New Roman" w:cs="Times New Roman"/>
          <w:sz w:val="24"/>
          <w:szCs w:val="24"/>
          <w:lang w:val="en-GB"/>
        </w:rPr>
        <w:t>How many Cratons are there in Antarctica?</w:t>
      </w:r>
    </w:p>
    <w:p w14:paraId="5BB688CE" w14:textId="7035EEB3" w:rsidR="00435FB3" w:rsidRPr="00435FB3" w:rsidRDefault="00435FB3" w:rsidP="0095000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35FB3">
        <w:rPr>
          <w:rFonts w:ascii="Times New Roman" w:hAnsi="Times New Roman" w:cs="Times New Roman"/>
          <w:sz w:val="24"/>
          <w:szCs w:val="24"/>
          <w:lang w:val="en-GB"/>
        </w:rPr>
        <w:t>What was the depth of the hole that was drilled to study the IT?</w:t>
      </w:r>
    </w:p>
    <w:p w14:paraId="60133273" w14:textId="7B52D371" w:rsidR="00435FB3" w:rsidRDefault="00435FB3" w:rsidP="0095000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35FB3">
        <w:rPr>
          <w:rFonts w:ascii="Times New Roman" w:hAnsi="Times New Roman" w:cs="Times New Roman"/>
          <w:sz w:val="24"/>
          <w:szCs w:val="24"/>
          <w:lang w:val="en-GB"/>
        </w:rPr>
        <w:t>Why did the ice start to melt creating a huge hole?</w:t>
      </w:r>
    </w:p>
    <w:p w14:paraId="338689D1" w14:textId="49584C9E" w:rsidR="00435FB3" w:rsidRDefault="00435FB3" w:rsidP="0095000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much of freshwater reserves is in Antarctica?</w:t>
      </w:r>
    </w:p>
    <w:p w14:paraId="428A7E40" w14:textId="34962998" w:rsidR="00435FB3" w:rsidRPr="00435FB3" w:rsidRDefault="00435FB3" w:rsidP="0095000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could happen if all the water in Antarctica melted?</w:t>
      </w:r>
    </w:p>
    <w:sectPr w:rsidR="00435FB3" w:rsidRPr="00435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768CF"/>
    <w:multiLevelType w:val="hybridMultilevel"/>
    <w:tmpl w:val="6D18B19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0D"/>
    <w:rsid w:val="00435FB3"/>
    <w:rsid w:val="004B75CB"/>
    <w:rsid w:val="0095000D"/>
    <w:rsid w:val="00F5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5D19"/>
  <w15:chartTrackingRefBased/>
  <w15:docId w15:val="{14B1C8F5-8230-431A-8A4B-2FB87C03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5000D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435FB3"/>
    <w:rPr>
      <w:color w:val="0000FF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F57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xten.hinnov@ag.tartu.ee" TargetMode="External"/><Relationship Id="rId5" Type="http://schemas.openxmlformats.org/officeDocument/2006/relationships/hyperlink" Target="https://www.youtube.com/watch?v=oM_Ce3ITL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Sixten Hinnov</dc:creator>
  <cp:keywords/>
  <dc:description/>
  <cp:lastModifiedBy>Sixten Hinnov</cp:lastModifiedBy>
  <cp:revision>2</cp:revision>
  <dcterms:created xsi:type="dcterms:W3CDTF">2020-05-07T15:55:00Z</dcterms:created>
  <dcterms:modified xsi:type="dcterms:W3CDTF">2021-03-21T08:45:00Z</dcterms:modified>
</cp:coreProperties>
</file>