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09C14" w14:textId="45EE9454" w:rsidR="004B75CB" w:rsidRPr="00435FB3" w:rsidRDefault="0095000D" w:rsidP="00435F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b/>
          <w:bCs/>
          <w:sz w:val="24"/>
          <w:szCs w:val="24"/>
          <w:lang w:val="en-GB"/>
        </w:rPr>
        <w:t>Antacrtica</w:t>
      </w:r>
    </w:p>
    <w:p w14:paraId="6CBD3780" w14:textId="7FD8FF33" w:rsidR="00435FB3" w:rsidRPr="00435FB3" w:rsidRDefault="00F57761" w:rsidP="00435F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hyperlink r:id="rId5" w:history="1">
        <w:r w:rsidR="00435FB3" w:rsidRPr="00435FB3">
          <w:rPr>
            <w:rStyle w:val="H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https://www.youtube.com/watch?v=oM_Ce3ITLtA</w:t>
        </w:r>
      </w:hyperlink>
    </w:p>
    <w:p w14:paraId="42C351C5" w14:textId="019E1478" w:rsidR="00435FB3" w:rsidRPr="00435FB3" w:rsidRDefault="00435FB3" w:rsidP="00435F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the questions</w:t>
      </w:r>
      <w:r w:rsidR="00F5776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 send the answers to </w:t>
      </w:r>
      <w:hyperlink r:id="rId6" w:history="1">
        <w:r w:rsidR="00F57761" w:rsidRPr="00181D04">
          <w:rPr>
            <w:rStyle w:val="H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sixten.hinnov@ag.tartu.ee</w:t>
        </w:r>
      </w:hyperlink>
      <w:r w:rsidR="00F57761">
        <w:rPr>
          <w:rFonts w:ascii="Times New Roman" w:hAnsi="Times New Roman" w:cs="Times New Roman"/>
          <w:b/>
          <w:bCs/>
          <w:sz w:val="24"/>
          <w:szCs w:val="24"/>
          <w:lang w:val="en-GB"/>
        </w:rPr>
        <w:t>, please</w:t>
      </w:r>
      <w:r w:rsidRPr="00435FB3">
        <w:rPr>
          <w:rFonts w:ascii="Times New Roman" w:hAnsi="Times New Roman" w:cs="Times New Roman"/>
          <w:b/>
          <w:bCs/>
          <w:sz w:val="24"/>
          <w:szCs w:val="24"/>
          <w:lang w:val="en-GB"/>
        </w:rPr>
        <w:t>!</w:t>
      </w:r>
    </w:p>
    <w:p w14:paraId="0E140536" w14:textId="6DDCDFB1" w:rsidR="0095000D" w:rsidRPr="00435FB3" w:rsidRDefault="0095000D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What´s under the i</w:t>
      </w:r>
      <w:r w:rsidR="00435FB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435FB3">
        <w:rPr>
          <w:rFonts w:ascii="Times New Roman" w:hAnsi="Times New Roman" w:cs="Times New Roman"/>
          <w:sz w:val="24"/>
          <w:szCs w:val="24"/>
          <w:lang w:val="en-GB"/>
        </w:rPr>
        <w:t>e in Antarctica?</w:t>
      </w:r>
    </w:p>
    <w:p w14:paraId="0F1F7B74" w14:textId="482FB715" w:rsidR="0095000D" w:rsidRPr="00435FB3" w:rsidRDefault="0095000D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How big is IT?</w:t>
      </w:r>
    </w:p>
    <w:p w14:paraId="6378994D" w14:textId="698F7692" w:rsidR="0095000D" w:rsidRPr="00435FB3" w:rsidRDefault="0095000D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What is IT called?</w:t>
      </w:r>
    </w:p>
    <w:p w14:paraId="3FC4A5FE" w14:textId="07AACB6E" w:rsidR="0095000D" w:rsidRPr="00435FB3" w:rsidRDefault="0095000D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How thick is the ice on top of IT?</w:t>
      </w:r>
    </w:p>
    <w:p w14:paraId="5C7F32D5" w14:textId="4D7E7712" w:rsidR="0095000D" w:rsidRPr="00435FB3" w:rsidRDefault="0095000D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What was di</w:t>
      </w:r>
      <w:r w:rsidR="00435FB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35FB3">
        <w:rPr>
          <w:rFonts w:ascii="Times New Roman" w:hAnsi="Times New Roman" w:cs="Times New Roman"/>
          <w:sz w:val="24"/>
          <w:szCs w:val="24"/>
          <w:lang w:val="en-GB"/>
        </w:rPr>
        <w:t>covered in IT that cannot be found anywhere else?</w:t>
      </w:r>
    </w:p>
    <w:p w14:paraId="435E5F1C" w14:textId="28C8F10B" w:rsidR="0095000D" w:rsidRPr="00435FB3" w:rsidRDefault="0095000D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How many ITS could be there in Antarctica?</w:t>
      </w:r>
    </w:p>
    <w:p w14:paraId="3FD3EB7E" w14:textId="754547F9" w:rsidR="0095000D" w:rsidRPr="00435FB3" w:rsidRDefault="0095000D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What is odd about the ice in the east side compared to the ice in the west side in Antarctica?</w:t>
      </w:r>
    </w:p>
    <w:p w14:paraId="7DE7240C" w14:textId="59570B21" w:rsidR="0095000D" w:rsidRPr="00435FB3" w:rsidRDefault="00435FB3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What do sc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35FB3">
        <w:rPr>
          <w:rFonts w:ascii="Times New Roman" w:hAnsi="Times New Roman" w:cs="Times New Roman"/>
          <w:sz w:val="24"/>
          <w:szCs w:val="24"/>
          <w:lang w:val="en-GB"/>
        </w:rPr>
        <w:t>entists call Cratons?</w:t>
      </w:r>
    </w:p>
    <w:p w14:paraId="21C3420C" w14:textId="2987D9AD" w:rsidR="00435FB3" w:rsidRPr="00435FB3" w:rsidRDefault="00435FB3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How many Cratons are there in Antarctica?</w:t>
      </w:r>
    </w:p>
    <w:p w14:paraId="5BB688CE" w14:textId="7035EEB3" w:rsidR="00435FB3" w:rsidRPr="00435FB3" w:rsidRDefault="00435FB3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What was the depth of the hole that was drilled to study the IT?</w:t>
      </w:r>
    </w:p>
    <w:p w14:paraId="60133273" w14:textId="7B52D371" w:rsidR="00435FB3" w:rsidRDefault="00435FB3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35FB3">
        <w:rPr>
          <w:rFonts w:ascii="Times New Roman" w:hAnsi="Times New Roman" w:cs="Times New Roman"/>
          <w:sz w:val="24"/>
          <w:szCs w:val="24"/>
          <w:lang w:val="en-GB"/>
        </w:rPr>
        <w:t>Why did the ice start to melt creating a huge hole?</w:t>
      </w:r>
    </w:p>
    <w:p w14:paraId="338689D1" w14:textId="49584C9E" w:rsidR="00435FB3" w:rsidRDefault="00435FB3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much of freshwater reserves is in Antarctica?</w:t>
      </w:r>
    </w:p>
    <w:p w14:paraId="428A7E40" w14:textId="34962998" w:rsidR="00435FB3" w:rsidRPr="00435FB3" w:rsidRDefault="00435FB3" w:rsidP="009500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could happen if all the water in Antarctica melted?</w:t>
      </w:r>
    </w:p>
    <w:sectPr w:rsidR="00435FB3" w:rsidRPr="00435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768CF"/>
    <w:multiLevelType w:val="hybridMultilevel"/>
    <w:tmpl w:val="6D18B1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0D"/>
    <w:rsid w:val="00435FB3"/>
    <w:rsid w:val="004B75CB"/>
    <w:rsid w:val="0095000D"/>
    <w:rsid w:val="00F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5D19"/>
  <w15:chartTrackingRefBased/>
  <w15:docId w15:val="{14B1C8F5-8230-431A-8A4B-2FB87C03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5000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35FB3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5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xten.hinnov@ag.tartu.ee" TargetMode="External"/><Relationship Id="rId5" Type="http://schemas.openxmlformats.org/officeDocument/2006/relationships/hyperlink" Target="https://www.youtube.com/watch?v=oM_Ce3ITL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Hinnov</dc:creator>
  <cp:keywords/>
  <dc:description/>
  <cp:lastModifiedBy>Sixten Hinnov</cp:lastModifiedBy>
  <cp:revision>2</cp:revision>
  <dcterms:created xsi:type="dcterms:W3CDTF">2020-05-07T15:55:00Z</dcterms:created>
  <dcterms:modified xsi:type="dcterms:W3CDTF">2021-03-21T08:45:00Z</dcterms:modified>
</cp:coreProperties>
</file>