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27DF" w14:textId="5FCB5ACF" w:rsidR="00730400" w:rsidRDefault="004A3B8C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95E">
        <w:rPr>
          <w:rFonts w:ascii="Times New Roman" w:hAnsi="Times New Roman" w:cs="Times New Roman"/>
          <w:b/>
          <w:bCs/>
          <w:sz w:val="24"/>
          <w:szCs w:val="24"/>
        </w:rPr>
        <w:t>Õppekäigu kokkuvõte</w:t>
      </w:r>
    </w:p>
    <w:p w14:paraId="3B365BD0" w14:textId="77777777" w:rsidR="001D195E" w:rsidRPr="001D195E" w:rsidRDefault="001D195E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1EC47" w14:textId="2A63C9E4" w:rsidR="00015D18" w:rsidRPr="001D195E" w:rsidRDefault="004A3B8C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Kirjutage vähemalt 15</w:t>
      </w:r>
      <w:r w:rsidR="00015D18"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lauseline kokkuvõte</w:t>
      </w:r>
      <w:r w:rsidR="00015D18"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õppekäigust</w:t>
      </w:r>
      <w:r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Kokkuvõte vormistage Wordis, </w:t>
      </w:r>
      <w:r w:rsidR="00131C3E" w:rsidRPr="001D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Font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D18" w:rsidRPr="001D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Times New Roman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31C3E" w:rsidRPr="001D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Fondi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suurus 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>12p, rea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>vahe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 1,5.</w:t>
      </w:r>
      <w:r w:rsidR="001D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>Õppekäigu kokkuvõtte juures hindab kirjanduse õpetaja</w:t>
      </w:r>
      <w:r w:rsidR="008F1756">
        <w:rPr>
          <w:rFonts w:ascii="Times New Roman" w:hAnsi="Times New Roman" w:cs="Times New Roman"/>
          <w:b/>
          <w:bCs/>
          <w:sz w:val="24"/>
          <w:szCs w:val="24"/>
        </w:rPr>
        <w:t xml:space="preserve"> peamiselt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 kokkuvõtte sisu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. Kokkuvõte </w:t>
      </w:r>
      <w:r w:rsidR="008F1756">
        <w:rPr>
          <w:rFonts w:ascii="Times New Roman" w:hAnsi="Times New Roman" w:cs="Times New Roman"/>
          <w:b/>
          <w:bCs/>
          <w:sz w:val="24"/>
          <w:szCs w:val="24"/>
        </w:rPr>
        <w:t>asendab kirjanduse kursuse lühiarutlust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04234E" w14:textId="76C4E847" w:rsidR="00131C3E" w:rsidRPr="001D195E" w:rsidRDefault="00131C3E" w:rsidP="001D195E">
      <w:pPr>
        <w:pStyle w:val="Loendilik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95E">
        <w:rPr>
          <w:rFonts w:ascii="Times New Roman" w:hAnsi="Times New Roman" w:cs="Times New Roman"/>
          <w:b/>
          <w:bCs/>
          <w:sz w:val="24"/>
          <w:szCs w:val="24"/>
        </w:rPr>
        <w:t>Kunstis hindab õpeta</w:t>
      </w:r>
      <w:r w:rsidR="001D195E">
        <w:rPr>
          <w:rFonts w:ascii="Times New Roman" w:hAnsi="Times New Roman" w:cs="Times New Roman"/>
          <w:b/>
          <w:bCs/>
          <w:sz w:val="24"/>
          <w:szCs w:val="24"/>
        </w:rPr>
        <w:t>ja kokkuvõtte sisu ja korrektset vormistust (3p).</w:t>
      </w:r>
    </w:p>
    <w:p w14:paraId="17679816" w14:textId="22D08242" w:rsidR="004A3B8C" w:rsidRPr="001D195E" w:rsidRDefault="004A3B8C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95E">
        <w:rPr>
          <w:rFonts w:ascii="Times New Roman" w:hAnsi="Times New Roman" w:cs="Times New Roman"/>
          <w:b/>
          <w:bCs/>
          <w:sz w:val="24"/>
          <w:szCs w:val="24"/>
        </w:rPr>
        <w:t>Kokkuvõttes vastake järgmistele küsimusele:</w:t>
      </w:r>
    </w:p>
    <w:p w14:paraId="0E852C4B" w14:textId="5AB3EDC8" w:rsidR="004A3B8C" w:rsidRPr="001D195E" w:rsidRDefault="004A3B8C" w:rsidP="001D195E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95E">
        <w:rPr>
          <w:rFonts w:ascii="Times New Roman" w:hAnsi="Times New Roman" w:cs="Times New Roman"/>
          <w:sz w:val="24"/>
          <w:szCs w:val="24"/>
        </w:rPr>
        <w:t>Millal ja kus õppekäik toi</w:t>
      </w:r>
      <w:r w:rsidR="008F1756">
        <w:rPr>
          <w:rFonts w:ascii="Times New Roman" w:hAnsi="Times New Roman" w:cs="Times New Roman"/>
          <w:sz w:val="24"/>
          <w:szCs w:val="24"/>
        </w:rPr>
        <w:t>mus? Miks on külastatud asutus e</w:t>
      </w:r>
      <w:r w:rsidRPr="001D195E">
        <w:rPr>
          <w:rFonts w:ascii="Times New Roman" w:hAnsi="Times New Roman" w:cs="Times New Roman"/>
          <w:sz w:val="24"/>
          <w:szCs w:val="24"/>
        </w:rPr>
        <w:t xml:space="preserve">esti kultuuri jaoks oluline? </w:t>
      </w:r>
    </w:p>
    <w:p w14:paraId="6AF947A1" w14:textId="1716003A" w:rsidR="004A3B8C" w:rsidRPr="001D195E" w:rsidRDefault="004A3B8C" w:rsidP="001D195E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95E">
        <w:rPr>
          <w:rFonts w:ascii="Times New Roman" w:hAnsi="Times New Roman" w:cs="Times New Roman"/>
          <w:sz w:val="24"/>
          <w:szCs w:val="24"/>
        </w:rPr>
        <w:t>Kirjelda ekskursiooni käiku algusest lõpuni: milliseid kohti külastasite, mida nägite?</w:t>
      </w:r>
    </w:p>
    <w:p w14:paraId="52E0C29F" w14:textId="098DBF3B" w:rsidR="004A3B8C" w:rsidRDefault="004A3B8C" w:rsidP="001D195E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95E">
        <w:rPr>
          <w:rFonts w:ascii="Times New Roman" w:hAnsi="Times New Roman" w:cs="Times New Roman"/>
          <w:sz w:val="24"/>
          <w:szCs w:val="24"/>
        </w:rPr>
        <w:t>Mis õppekäigust kõige rohkem meelde jäi? Mis oli kõige huvitavam/toredam/uus teadmine?</w:t>
      </w:r>
    </w:p>
    <w:p w14:paraId="61821C49" w14:textId="77777777" w:rsidR="001D195E" w:rsidRDefault="001D195E" w:rsidP="001D1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B24787" w14:textId="6341D5F8" w:rsidR="001D195E" w:rsidRPr="001D195E" w:rsidRDefault="001D195E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Ülesande fail pealkirjastage: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Nimi_õppekäigu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kokkuvõte ja saatke kirjandusõpetaja meilile</w:t>
      </w:r>
      <w:r w:rsidR="008F3F2E">
        <w:rPr>
          <w:rFonts w:ascii="Times New Roman" w:hAnsi="Times New Roman" w:cs="Times New Roman"/>
          <w:b/>
          <w:bCs/>
          <w:sz w:val="24"/>
          <w:szCs w:val="24"/>
        </w:rPr>
        <w:t xml:space="preserve"> ning postitage kunstiõpetuse </w:t>
      </w:r>
      <w:proofErr w:type="spellStart"/>
      <w:r w:rsidR="008F3F2E">
        <w:rPr>
          <w:rFonts w:ascii="Times New Roman" w:hAnsi="Times New Roman" w:cs="Times New Roman"/>
          <w:b/>
          <w:bCs/>
          <w:sz w:val="24"/>
          <w:szCs w:val="24"/>
        </w:rPr>
        <w:t>Moodle’i</w:t>
      </w:r>
      <w:proofErr w:type="spellEnd"/>
      <w:r w:rsidR="008F3F2E">
        <w:rPr>
          <w:rFonts w:ascii="Times New Roman" w:hAnsi="Times New Roman" w:cs="Times New Roman"/>
          <w:b/>
          <w:bCs/>
          <w:sz w:val="24"/>
          <w:szCs w:val="24"/>
        </w:rPr>
        <w:t xml:space="preserve"> kursuse lehele. Töö tähtaeg 22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.12.            </w:t>
      </w:r>
    </w:p>
    <w:p w14:paraId="04EE43F9" w14:textId="77777777" w:rsidR="001D195E" w:rsidRPr="001D195E" w:rsidRDefault="001D195E" w:rsidP="001D1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D195E" w:rsidRPr="001D195E" w:rsidSect="001D195E">
      <w:pgSz w:w="11906" w:h="16838"/>
      <w:pgMar w:top="1418" w:right="1701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3BB"/>
    <w:multiLevelType w:val="hybridMultilevel"/>
    <w:tmpl w:val="A440AD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6D5"/>
    <w:multiLevelType w:val="hybridMultilevel"/>
    <w:tmpl w:val="68CA8C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4B6E"/>
    <w:multiLevelType w:val="hybridMultilevel"/>
    <w:tmpl w:val="20E42E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8C"/>
    <w:rsid w:val="00015D18"/>
    <w:rsid w:val="00131C3E"/>
    <w:rsid w:val="001D195E"/>
    <w:rsid w:val="004A3B8C"/>
    <w:rsid w:val="0060360D"/>
    <w:rsid w:val="00642B88"/>
    <w:rsid w:val="00730400"/>
    <w:rsid w:val="008F1756"/>
    <w:rsid w:val="008F3F2E"/>
    <w:rsid w:val="00C5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1FB3"/>
  <w15:chartTrackingRefBased/>
  <w15:docId w15:val="{8A8E3F98-778F-4421-BA6D-7DC59F4A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A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Jürimäe</dc:creator>
  <cp:keywords/>
  <dc:description/>
  <cp:lastModifiedBy>Jane Suvi</cp:lastModifiedBy>
  <cp:revision>3</cp:revision>
  <dcterms:created xsi:type="dcterms:W3CDTF">2023-12-17T11:19:00Z</dcterms:created>
  <dcterms:modified xsi:type="dcterms:W3CDTF">2023-12-17T11:35:00Z</dcterms:modified>
</cp:coreProperties>
</file>