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6D27" w14:textId="27B225B9" w:rsidR="00502EA5" w:rsidRDefault="004651AA" w:rsidP="004651AA">
      <w:pPr>
        <w:jc w:val="center"/>
        <w:rPr>
          <w:lang w:val="en-GB"/>
        </w:rPr>
      </w:pPr>
      <w:r w:rsidRPr="004651AA">
        <w:rPr>
          <w:lang w:val="en-GB"/>
        </w:rPr>
        <w:t>What really matters in life?</w:t>
      </w:r>
    </w:p>
    <w:p w14:paraId="785DFFD9" w14:textId="0EB55C46" w:rsidR="004651AA" w:rsidRDefault="004651AA" w:rsidP="004651AA">
      <w:pPr>
        <w:jc w:val="center"/>
      </w:pPr>
      <w:r>
        <w:rPr>
          <w:lang w:val="en-GB"/>
        </w:rPr>
        <w:t>(</w:t>
      </w:r>
      <w:hyperlink r:id="rId5" w:history="1">
        <w:r>
          <w:rPr>
            <w:rStyle w:val="Hperlink"/>
          </w:rPr>
          <w:t>https://www.youtube.com/watch?v=01GWGmg5jn8</w:t>
        </w:r>
      </w:hyperlink>
      <w:r>
        <w:t>)</w:t>
      </w:r>
    </w:p>
    <w:p w14:paraId="5EA19629" w14:textId="3F4C8621" w:rsidR="004651AA" w:rsidRDefault="004651AA" w:rsidP="004651AA">
      <w:pPr>
        <w:pStyle w:val="Loendilik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his goal with his talk?</w:t>
      </w:r>
    </w:p>
    <w:p w14:paraId="75C265E5" w14:textId="3697CC85" w:rsidR="004651AA" w:rsidRDefault="004651AA" w:rsidP="004651AA">
      <w:pPr>
        <w:pStyle w:val="Loendilik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what year did he start asking questions about his job whether he liked it or not? </w:t>
      </w:r>
    </w:p>
    <w:p w14:paraId="6A19A655" w14:textId="788DD804" w:rsidR="004651AA" w:rsidRDefault="004651AA" w:rsidP="004651AA">
      <w:pPr>
        <w:pStyle w:val="Loendilik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didn´t he like about his job at that time?</w:t>
      </w:r>
    </w:p>
    <w:p w14:paraId="74A4F927" w14:textId="22286920" w:rsidR="004651AA" w:rsidRDefault="004651AA" w:rsidP="004651AA">
      <w:pPr>
        <w:pStyle w:val="Loendilik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old was he when he asked himself what really matters to him?</w:t>
      </w:r>
    </w:p>
    <w:p w14:paraId="0355A621" w14:textId="7F5DD6F4" w:rsidR="004651AA" w:rsidRDefault="004651AA" w:rsidP="004651AA">
      <w:pPr>
        <w:pStyle w:val="Loendilik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stages does he describe in life? (the absurd dilemma of life). Describe these stages.</w:t>
      </w:r>
    </w:p>
    <w:p w14:paraId="4E0C4088" w14:textId="61C7B6AE" w:rsidR="004651AA" w:rsidRDefault="004651AA" w:rsidP="004651AA">
      <w:pPr>
        <w:pStyle w:val="Loendilik"/>
        <w:numPr>
          <w:ilvl w:val="0"/>
          <w:numId w:val="1"/>
        </w:numPr>
        <w:rPr>
          <w:lang w:val="en-GB"/>
        </w:rPr>
      </w:pPr>
      <w:r>
        <w:rPr>
          <w:lang w:val="en-GB"/>
        </w:rPr>
        <w:t>Wh</w:t>
      </w:r>
      <w:r w:rsidR="009C3B4F">
        <w:rPr>
          <w:lang w:val="en-GB"/>
        </w:rPr>
        <w:t>at</w:t>
      </w:r>
      <w:r>
        <w:rPr>
          <w:lang w:val="en-GB"/>
        </w:rPr>
        <w:t xml:space="preserve"> three questions should you ask yourself?</w:t>
      </w:r>
    </w:p>
    <w:p w14:paraId="02077791" w14:textId="7CFEE2D9" w:rsidR="004651AA" w:rsidRDefault="004651AA" w:rsidP="004651AA">
      <w:pPr>
        <w:pStyle w:val="Loendilik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his motivation?</w:t>
      </w:r>
    </w:p>
    <w:p w14:paraId="5951A939" w14:textId="45B81E28" w:rsidR="004651AA" w:rsidRDefault="004651AA" w:rsidP="004651AA">
      <w:pPr>
        <w:pStyle w:val="Loendilik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does he do for living?</w:t>
      </w:r>
    </w:p>
    <w:p w14:paraId="4369C26B" w14:textId="084D2FFF" w:rsidR="009C3B4F" w:rsidRDefault="009C3B4F" w:rsidP="004651AA">
      <w:pPr>
        <w:pStyle w:val="Loendilik"/>
        <w:numPr>
          <w:ilvl w:val="0"/>
          <w:numId w:val="1"/>
        </w:numPr>
        <w:rPr>
          <w:lang w:val="en-GB"/>
        </w:rPr>
      </w:pPr>
      <w:r>
        <w:rPr>
          <w:lang w:val="en-GB"/>
        </w:rPr>
        <w:t>Who can help you making your decisions?</w:t>
      </w:r>
    </w:p>
    <w:p w14:paraId="14370FEC" w14:textId="3C14F972" w:rsidR="009C3B4F" w:rsidRDefault="009C3B4F" w:rsidP="004651AA">
      <w:pPr>
        <w:pStyle w:val="Loendilik"/>
        <w:numPr>
          <w:ilvl w:val="0"/>
          <w:numId w:val="1"/>
        </w:numPr>
        <w:rPr>
          <w:lang w:val="en-GB"/>
        </w:rPr>
      </w:pPr>
      <w:r>
        <w:rPr>
          <w:lang w:val="en-GB"/>
        </w:rPr>
        <w:t>Are there any bad decisions according to Roger Christie?</w:t>
      </w:r>
    </w:p>
    <w:p w14:paraId="6933EE63" w14:textId="77777777" w:rsidR="009C3B4F" w:rsidRPr="004651AA" w:rsidRDefault="009C3B4F" w:rsidP="009C3B4F">
      <w:pPr>
        <w:pStyle w:val="Loendilik"/>
        <w:rPr>
          <w:lang w:val="en-GB"/>
        </w:rPr>
      </w:pPr>
    </w:p>
    <w:p w14:paraId="7FDB199C" w14:textId="77777777" w:rsidR="004651AA" w:rsidRDefault="004651AA"/>
    <w:sectPr w:rsidR="0046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310F"/>
    <w:multiLevelType w:val="hybridMultilevel"/>
    <w:tmpl w:val="073CE7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AA"/>
    <w:rsid w:val="004651AA"/>
    <w:rsid w:val="00502EA5"/>
    <w:rsid w:val="009C3B4F"/>
    <w:rsid w:val="00A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8F1E"/>
  <w15:chartTrackingRefBased/>
  <w15:docId w15:val="{5D78CFF1-CB43-4678-AB67-E7C6285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4651A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46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1GWGmg5j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Sixten Hinnov</dc:creator>
  <cp:keywords/>
  <dc:description/>
  <cp:lastModifiedBy>Sixten Hinnov</cp:lastModifiedBy>
  <cp:revision>2</cp:revision>
  <dcterms:created xsi:type="dcterms:W3CDTF">2020-04-12T12:51:00Z</dcterms:created>
  <dcterms:modified xsi:type="dcterms:W3CDTF">2020-04-12T13:33:00Z</dcterms:modified>
</cp:coreProperties>
</file>