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80" w:rsidRDefault="00946F4A" w:rsidP="00946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E-õppe klasside tunniplaan</w:t>
      </w:r>
    </w:p>
    <w:p w:rsidR="00946F4A" w:rsidRDefault="00946F4A" w:rsidP="00946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tsükkel</w:t>
      </w:r>
    </w:p>
    <w:p w:rsidR="00946F4A" w:rsidRPr="00946F4A" w:rsidRDefault="00946F4A" w:rsidP="00946F4A">
      <w:pPr>
        <w:rPr>
          <w:rFonts w:ascii="Times New Roman" w:hAnsi="Times New Roman" w:cs="Times New Roman"/>
          <w:b/>
          <w:sz w:val="24"/>
          <w:szCs w:val="24"/>
        </w:rPr>
      </w:pPr>
      <w:r w:rsidRPr="00946F4A">
        <w:rPr>
          <w:rFonts w:ascii="Times New Roman" w:hAnsi="Times New Roman" w:cs="Times New Roman"/>
          <w:b/>
          <w:sz w:val="24"/>
          <w:szCs w:val="24"/>
        </w:rPr>
        <w:t>I nädal</w:t>
      </w:r>
    </w:p>
    <w:tbl>
      <w:tblPr>
        <w:tblStyle w:val="Kontuurtabel"/>
        <w:tblW w:w="8069" w:type="dxa"/>
        <w:tblLook w:val="04A0" w:firstRow="1" w:lastRow="0" w:firstColumn="1" w:lastColumn="0" w:noHBand="0" w:noVBand="1"/>
      </w:tblPr>
      <w:tblGrid>
        <w:gridCol w:w="2540"/>
        <w:gridCol w:w="2977"/>
        <w:gridCol w:w="2552"/>
      </w:tblGrid>
      <w:tr w:rsidR="008B2D16" w:rsidRPr="008B2D16" w:rsidTr="00946F4A">
        <w:tc>
          <w:tcPr>
            <w:tcW w:w="2540" w:type="dxa"/>
          </w:tcPr>
          <w:p w:rsidR="00946F4A" w:rsidRPr="008B2D16" w:rsidRDefault="00946F4A" w:rsidP="00946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6">
              <w:rPr>
                <w:rFonts w:ascii="Times New Roman" w:hAnsi="Times New Roman" w:cs="Times New Roman"/>
                <w:b/>
                <w:sz w:val="24"/>
                <w:szCs w:val="24"/>
              </w:rPr>
              <w:t>10i</w:t>
            </w:r>
          </w:p>
        </w:tc>
        <w:tc>
          <w:tcPr>
            <w:tcW w:w="2977" w:type="dxa"/>
          </w:tcPr>
          <w:p w:rsidR="00946F4A" w:rsidRPr="008B2D16" w:rsidRDefault="00946F4A" w:rsidP="00946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6">
              <w:rPr>
                <w:rFonts w:ascii="Times New Roman" w:hAnsi="Times New Roman" w:cs="Times New Roman"/>
                <w:b/>
                <w:sz w:val="24"/>
                <w:szCs w:val="24"/>
              </w:rPr>
              <w:t>11i</w:t>
            </w:r>
          </w:p>
        </w:tc>
        <w:tc>
          <w:tcPr>
            <w:tcW w:w="2552" w:type="dxa"/>
          </w:tcPr>
          <w:p w:rsidR="00946F4A" w:rsidRPr="008B2D16" w:rsidRDefault="00946F4A" w:rsidP="00946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6">
              <w:rPr>
                <w:rFonts w:ascii="Times New Roman" w:hAnsi="Times New Roman" w:cs="Times New Roman"/>
                <w:b/>
                <w:sz w:val="24"/>
                <w:szCs w:val="24"/>
              </w:rPr>
              <w:t>12i</w:t>
            </w:r>
          </w:p>
        </w:tc>
      </w:tr>
      <w:tr w:rsidR="008B2D16" w:rsidRPr="008B2D16" w:rsidTr="00946F4A">
        <w:tc>
          <w:tcPr>
            <w:tcW w:w="2540" w:type="dxa"/>
          </w:tcPr>
          <w:p w:rsidR="00C34307" w:rsidRPr="008B2D16" w:rsidRDefault="00C34307" w:rsidP="002F5E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Eesti keel</w:t>
            </w:r>
          </w:p>
          <w:p w:rsidR="00C34307" w:rsidRPr="008B2D16" w:rsidRDefault="00C34307" w:rsidP="00C34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6">
              <w:rPr>
                <w:rFonts w:ascii="Times New Roman" w:hAnsi="Times New Roman" w:cs="Times New Roman"/>
                <w:b/>
                <w:sz w:val="24"/>
                <w:szCs w:val="24"/>
              </w:rPr>
              <w:t>Suvi</w:t>
            </w:r>
          </w:p>
          <w:p w:rsidR="00DF7D51" w:rsidRPr="008B2D16" w:rsidRDefault="00DF7D51" w:rsidP="00946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5E07" w:rsidRPr="008B2D16" w:rsidRDefault="002F5E07" w:rsidP="002F5E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Füüsika</w:t>
            </w:r>
          </w:p>
          <w:p w:rsidR="002F5E07" w:rsidRDefault="002F5E07" w:rsidP="002F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6">
              <w:rPr>
                <w:rFonts w:ascii="Times New Roman" w:hAnsi="Times New Roman" w:cs="Times New Roman"/>
                <w:b/>
                <w:sz w:val="24"/>
                <w:szCs w:val="24"/>
              </w:rPr>
              <w:t>Ibrus</w:t>
            </w:r>
          </w:p>
          <w:p w:rsidR="002F5E07" w:rsidRDefault="002F5E07" w:rsidP="002F5E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7D51" w:rsidRPr="008B2D16" w:rsidRDefault="00DF7D51" w:rsidP="002F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D01DE" w:rsidRPr="002F5E07" w:rsidRDefault="00C34307" w:rsidP="00C343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E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Matemaatika </w:t>
            </w:r>
          </w:p>
          <w:p w:rsidR="00C34307" w:rsidRPr="008B2D16" w:rsidRDefault="00C34307" w:rsidP="00C34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Kivisild</w:t>
            </w:r>
            <w:r w:rsidR="002F5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c)</w:t>
            </w:r>
          </w:p>
        </w:tc>
      </w:tr>
      <w:tr w:rsidR="008B2D16" w:rsidRPr="008B2D16" w:rsidTr="00946F4A">
        <w:tc>
          <w:tcPr>
            <w:tcW w:w="2540" w:type="dxa"/>
          </w:tcPr>
          <w:p w:rsidR="00DF7D51" w:rsidRPr="008B2D16" w:rsidRDefault="00DF7D51" w:rsidP="00646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16" w:rsidRPr="008B2D16" w:rsidRDefault="008B2D16" w:rsidP="008B2D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Õpioskused</w:t>
            </w:r>
          </w:p>
          <w:p w:rsidR="008B2D16" w:rsidRPr="008B2D16" w:rsidRDefault="008B2D16" w:rsidP="008B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6">
              <w:rPr>
                <w:rFonts w:ascii="Times New Roman" w:hAnsi="Times New Roman" w:cs="Times New Roman"/>
                <w:b/>
                <w:sz w:val="24"/>
                <w:szCs w:val="24"/>
              </w:rPr>
              <w:t>Ibrus</w:t>
            </w:r>
          </w:p>
          <w:p w:rsidR="00646B73" w:rsidRPr="008B2D16" w:rsidRDefault="00646B73" w:rsidP="00646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5E07" w:rsidRPr="008B2D16" w:rsidRDefault="002F5E07" w:rsidP="002F5E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Arvutiõpetus</w:t>
            </w:r>
          </w:p>
          <w:p w:rsidR="002F5E07" w:rsidRPr="008B2D16" w:rsidRDefault="002F5E07" w:rsidP="002F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D16">
              <w:rPr>
                <w:rFonts w:ascii="Times New Roman" w:hAnsi="Times New Roman" w:cs="Times New Roman"/>
                <w:b/>
                <w:sz w:val="24"/>
                <w:szCs w:val="24"/>
              </w:rPr>
              <w:t>Jahhu</w:t>
            </w:r>
            <w:proofErr w:type="spellEnd"/>
          </w:p>
          <w:p w:rsidR="008B2D16" w:rsidRPr="008B2D16" w:rsidRDefault="008B2D16" w:rsidP="002F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B2D16" w:rsidRPr="008B2D16" w:rsidRDefault="008B2D16" w:rsidP="008B2D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Eesti keel</w:t>
            </w:r>
          </w:p>
          <w:p w:rsidR="008B2D16" w:rsidRPr="008B2D16" w:rsidRDefault="008B2D16" w:rsidP="008B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6">
              <w:rPr>
                <w:rFonts w:ascii="Times New Roman" w:hAnsi="Times New Roman" w:cs="Times New Roman"/>
                <w:b/>
                <w:sz w:val="24"/>
                <w:szCs w:val="24"/>
              </w:rPr>
              <w:t>Suvi</w:t>
            </w:r>
          </w:p>
          <w:p w:rsidR="008B2D16" w:rsidRPr="008B2D16" w:rsidRDefault="008B2D16" w:rsidP="008B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F4A" w:rsidRPr="008B2D16" w:rsidTr="00946F4A">
        <w:tc>
          <w:tcPr>
            <w:tcW w:w="2540" w:type="dxa"/>
          </w:tcPr>
          <w:p w:rsidR="00C34307" w:rsidRPr="008B2D16" w:rsidRDefault="00C34307" w:rsidP="00C343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Arvutiõpetus</w:t>
            </w:r>
          </w:p>
          <w:p w:rsidR="00C34307" w:rsidRPr="008B2D16" w:rsidRDefault="00C34307" w:rsidP="00C34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D16">
              <w:rPr>
                <w:rFonts w:ascii="Times New Roman" w:hAnsi="Times New Roman" w:cs="Times New Roman"/>
                <w:b/>
                <w:sz w:val="24"/>
                <w:szCs w:val="24"/>
              </w:rPr>
              <w:t>Jahhu</w:t>
            </w:r>
            <w:proofErr w:type="spellEnd"/>
          </w:p>
          <w:p w:rsidR="00DF7D51" w:rsidRPr="008B2D16" w:rsidRDefault="00DF7D51" w:rsidP="00946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D51" w:rsidRPr="008B2D16" w:rsidRDefault="00DF7D51" w:rsidP="008B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34307" w:rsidRPr="008B2D16" w:rsidRDefault="00C34307" w:rsidP="00C343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Eesti keel</w:t>
            </w:r>
          </w:p>
          <w:p w:rsidR="00C34307" w:rsidRPr="008B2D16" w:rsidRDefault="00C34307" w:rsidP="00C34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6">
              <w:rPr>
                <w:rFonts w:ascii="Times New Roman" w:hAnsi="Times New Roman" w:cs="Times New Roman"/>
                <w:b/>
                <w:sz w:val="24"/>
                <w:szCs w:val="24"/>
              </w:rPr>
              <w:t>Suvi</w:t>
            </w:r>
          </w:p>
          <w:p w:rsidR="00C34307" w:rsidRPr="008B2D16" w:rsidRDefault="00C34307" w:rsidP="008B2D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C34307" w:rsidRPr="008B2D16" w:rsidRDefault="00C34307" w:rsidP="00C343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Füüsika</w:t>
            </w:r>
          </w:p>
          <w:p w:rsidR="00C34307" w:rsidRPr="008B2D16" w:rsidRDefault="00C34307" w:rsidP="00C34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6">
              <w:rPr>
                <w:rFonts w:ascii="Times New Roman" w:hAnsi="Times New Roman" w:cs="Times New Roman"/>
                <w:b/>
                <w:sz w:val="24"/>
                <w:szCs w:val="24"/>
              </w:rPr>
              <w:t>Ibrus</w:t>
            </w:r>
          </w:p>
          <w:p w:rsidR="00646B73" w:rsidRPr="008B2D16" w:rsidRDefault="00646B73" w:rsidP="00946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6F4A" w:rsidRPr="008B2D16" w:rsidRDefault="00946F4A" w:rsidP="00946F4A">
      <w:pPr>
        <w:rPr>
          <w:rFonts w:ascii="Times New Roman" w:hAnsi="Times New Roman" w:cs="Times New Roman"/>
          <w:sz w:val="24"/>
          <w:szCs w:val="24"/>
        </w:rPr>
      </w:pPr>
    </w:p>
    <w:p w:rsidR="00946F4A" w:rsidRPr="008B2D16" w:rsidRDefault="00946F4A" w:rsidP="00946F4A">
      <w:pPr>
        <w:rPr>
          <w:rFonts w:ascii="Times New Roman" w:hAnsi="Times New Roman" w:cs="Times New Roman"/>
          <w:b/>
          <w:sz w:val="24"/>
          <w:szCs w:val="24"/>
        </w:rPr>
      </w:pPr>
      <w:r w:rsidRPr="008B2D16">
        <w:rPr>
          <w:rFonts w:ascii="Times New Roman" w:hAnsi="Times New Roman" w:cs="Times New Roman"/>
          <w:b/>
          <w:sz w:val="24"/>
          <w:szCs w:val="24"/>
        </w:rPr>
        <w:t>II nädal</w:t>
      </w:r>
    </w:p>
    <w:tbl>
      <w:tblPr>
        <w:tblStyle w:val="Kontuurtabel"/>
        <w:tblW w:w="8069" w:type="dxa"/>
        <w:tblLook w:val="04A0" w:firstRow="1" w:lastRow="0" w:firstColumn="1" w:lastColumn="0" w:noHBand="0" w:noVBand="1"/>
      </w:tblPr>
      <w:tblGrid>
        <w:gridCol w:w="2540"/>
        <w:gridCol w:w="2977"/>
        <w:gridCol w:w="2552"/>
      </w:tblGrid>
      <w:tr w:rsidR="008B2D16" w:rsidRPr="008B2D16" w:rsidTr="00A533D7">
        <w:tc>
          <w:tcPr>
            <w:tcW w:w="2540" w:type="dxa"/>
          </w:tcPr>
          <w:p w:rsidR="00946F4A" w:rsidRPr="008B2D16" w:rsidRDefault="00946F4A" w:rsidP="00A5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6">
              <w:rPr>
                <w:rFonts w:ascii="Times New Roman" w:hAnsi="Times New Roman" w:cs="Times New Roman"/>
                <w:b/>
                <w:sz w:val="24"/>
                <w:szCs w:val="24"/>
              </w:rPr>
              <w:t>10i</w:t>
            </w:r>
          </w:p>
        </w:tc>
        <w:tc>
          <w:tcPr>
            <w:tcW w:w="2977" w:type="dxa"/>
          </w:tcPr>
          <w:p w:rsidR="00946F4A" w:rsidRPr="008B2D16" w:rsidRDefault="00946F4A" w:rsidP="00A5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6">
              <w:rPr>
                <w:rFonts w:ascii="Times New Roman" w:hAnsi="Times New Roman" w:cs="Times New Roman"/>
                <w:b/>
                <w:sz w:val="24"/>
                <w:szCs w:val="24"/>
              </w:rPr>
              <w:t>11i</w:t>
            </w:r>
          </w:p>
        </w:tc>
        <w:tc>
          <w:tcPr>
            <w:tcW w:w="2552" w:type="dxa"/>
          </w:tcPr>
          <w:p w:rsidR="00946F4A" w:rsidRPr="008B2D16" w:rsidRDefault="00946F4A" w:rsidP="00A5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6">
              <w:rPr>
                <w:rFonts w:ascii="Times New Roman" w:hAnsi="Times New Roman" w:cs="Times New Roman"/>
                <w:b/>
                <w:sz w:val="24"/>
                <w:szCs w:val="24"/>
              </w:rPr>
              <w:t>12i</w:t>
            </w:r>
          </w:p>
        </w:tc>
      </w:tr>
      <w:tr w:rsidR="008B2D16" w:rsidRPr="008B2D16" w:rsidTr="00A533D7">
        <w:tc>
          <w:tcPr>
            <w:tcW w:w="2540" w:type="dxa"/>
          </w:tcPr>
          <w:p w:rsidR="008B2D16" w:rsidRPr="008B2D16" w:rsidRDefault="008B2D16" w:rsidP="008B2D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Füüsika/Keemia</w:t>
            </w:r>
          </w:p>
          <w:p w:rsidR="008B2D16" w:rsidRPr="008B2D16" w:rsidRDefault="008B2D16" w:rsidP="008B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6">
              <w:rPr>
                <w:rFonts w:ascii="Times New Roman" w:hAnsi="Times New Roman" w:cs="Times New Roman"/>
                <w:b/>
                <w:sz w:val="24"/>
                <w:szCs w:val="24"/>
              </w:rPr>
              <w:t>Ibrus/Jonas</w:t>
            </w:r>
          </w:p>
          <w:p w:rsidR="00946F4A" w:rsidRPr="008B2D16" w:rsidRDefault="00946F4A" w:rsidP="00946F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7D51" w:rsidRPr="008B2D16" w:rsidRDefault="00DF7D51" w:rsidP="00946F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B73" w:rsidRPr="008B2D16" w:rsidRDefault="00646B73" w:rsidP="00646B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Matemaatika</w:t>
            </w:r>
          </w:p>
          <w:p w:rsidR="00646B73" w:rsidRPr="008B2D16" w:rsidRDefault="00646B73" w:rsidP="00646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6">
              <w:rPr>
                <w:rFonts w:ascii="Times New Roman" w:hAnsi="Times New Roman" w:cs="Times New Roman"/>
                <w:b/>
                <w:sz w:val="24"/>
                <w:szCs w:val="24"/>
              </w:rPr>
              <w:t>Laius</w:t>
            </w:r>
          </w:p>
          <w:p w:rsidR="00646B73" w:rsidRPr="008B2D16" w:rsidRDefault="00646B73" w:rsidP="00646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F7D51" w:rsidRPr="008B2D16" w:rsidRDefault="00DF7D51" w:rsidP="00646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46F4A" w:rsidRPr="002F5E07" w:rsidRDefault="002F5E07" w:rsidP="002F5E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E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Matemaatika</w:t>
            </w:r>
          </w:p>
          <w:p w:rsidR="002F5E07" w:rsidRPr="002F5E07" w:rsidRDefault="002F5E07" w:rsidP="002F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07">
              <w:rPr>
                <w:rFonts w:ascii="Times New Roman" w:hAnsi="Times New Roman" w:cs="Times New Roman"/>
                <w:b/>
                <w:sz w:val="24"/>
                <w:szCs w:val="24"/>
              </w:rPr>
              <w:t>Kivisild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(12c)</w:t>
            </w:r>
          </w:p>
        </w:tc>
      </w:tr>
      <w:tr w:rsidR="008B2D16" w:rsidRPr="008B2D16" w:rsidTr="00A533D7">
        <w:tc>
          <w:tcPr>
            <w:tcW w:w="2540" w:type="dxa"/>
          </w:tcPr>
          <w:p w:rsidR="00646B73" w:rsidRPr="008B2D16" w:rsidRDefault="00646B73" w:rsidP="00646B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Matem</w:t>
            </w:r>
            <w:r w:rsidR="008B2D16" w:rsidRPr="008B2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aatika</w:t>
            </w:r>
          </w:p>
          <w:p w:rsidR="00646B73" w:rsidRPr="008B2D16" w:rsidRDefault="00646B73" w:rsidP="00646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6">
              <w:rPr>
                <w:rFonts w:ascii="Times New Roman" w:hAnsi="Times New Roman" w:cs="Times New Roman"/>
                <w:b/>
                <w:sz w:val="24"/>
                <w:szCs w:val="24"/>
              </w:rPr>
              <w:t>Laius</w:t>
            </w:r>
          </w:p>
          <w:p w:rsidR="00DF7D51" w:rsidRPr="008B2D16" w:rsidRDefault="00DF7D51" w:rsidP="00946F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7D51" w:rsidRPr="008B2D16" w:rsidRDefault="00DF7D51" w:rsidP="00946F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8B2D16" w:rsidRPr="008B2D16" w:rsidRDefault="008B2D16" w:rsidP="008B2D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Vene keel</w:t>
            </w:r>
          </w:p>
          <w:p w:rsidR="008B2D16" w:rsidRPr="008B2D16" w:rsidRDefault="008B2D16" w:rsidP="008B2D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b/>
                <w:sz w:val="24"/>
                <w:szCs w:val="24"/>
              </w:rPr>
              <w:t>Liiv</w:t>
            </w:r>
            <w:r w:rsidRPr="008B2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D01DE" w:rsidRPr="008B2D16" w:rsidRDefault="007D01DE" w:rsidP="008B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F6AD3" w:rsidRPr="008B2D16" w:rsidRDefault="007F6AD3" w:rsidP="007F6A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Ajalugu</w:t>
            </w:r>
          </w:p>
          <w:p w:rsidR="00646B73" w:rsidRPr="008B2D16" w:rsidRDefault="007F6AD3" w:rsidP="007F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D16">
              <w:rPr>
                <w:rFonts w:ascii="Times New Roman" w:hAnsi="Times New Roman" w:cs="Times New Roman"/>
                <w:b/>
                <w:sz w:val="24"/>
                <w:szCs w:val="24"/>
              </w:rPr>
              <w:t>Orula</w:t>
            </w:r>
            <w:proofErr w:type="spellEnd"/>
          </w:p>
        </w:tc>
      </w:tr>
      <w:tr w:rsidR="008B2D16" w:rsidRPr="008B2D16" w:rsidTr="00A533D7">
        <w:tc>
          <w:tcPr>
            <w:tcW w:w="2540" w:type="dxa"/>
          </w:tcPr>
          <w:p w:rsidR="00DF7D51" w:rsidRPr="008B2D16" w:rsidRDefault="00DF7D51" w:rsidP="00DF7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AD3" w:rsidRPr="008B2D16" w:rsidRDefault="007F6AD3" w:rsidP="007F6A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Ajalugu</w:t>
            </w:r>
          </w:p>
          <w:p w:rsidR="007F6AD3" w:rsidRPr="008B2D16" w:rsidRDefault="007F6AD3" w:rsidP="007F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D16">
              <w:rPr>
                <w:rFonts w:ascii="Times New Roman" w:hAnsi="Times New Roman" w:cs="Times New Roman"/>
                <w:b/>
                <w:sz w:val="24"/>
                <w:szCs w:val="24"/>
              </w:rPr>
              <w:t>Orula</w:t>
            </w:r>
            <w:proofErr w:type="spellEnd"/>
          </w:p>
          <w:p w:rsidR="00946F4A" w:rsidRPr="008B2D16" w:rsidRDefault="00946F4A" w:rsidP="00946F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946F4A" w:rsidRPr="008B2D16" w:rsidRDefault="00946F4A" w:rsidP="007F6A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F5E07" w:rsidRPr="008B2D16" w:rsidRDefault="002F5E07" w:rsidP="002F5E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Vene keel</w:t>
            </w:r>
            <w:r w:rsidR="00BE0C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/Saksa keel(11.12 klass)</w:t>
            </w:r>
          </w:p>
          <w:p w:rsidR="002F5E07" w:rsidRPr="008B2D16" w:rsidRDefault="002F5E07" w:rsidP="002F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6">
              <w:rPr>
                <w:rFonts w:ascii="Times New Roman" w:hAnsi="Times New Roman" w:cs="Times New Roman"/>
                <w:b/>
                <w:sz w:val="24"/>
                <w:szCs w:val="24"/>
              </w:rPr>
              <w:t>Liiv</w:t>
            </w:r>
            <w:r w:rsidR="00BE0C79">
              <w:rPr>
                <w:rFonts w:ascii="Times New Roman" w:hAnsi="Times New Roman" w:cs="Times New Roman"/>
                <w:b/>
                <w:sz w:val="24"/>
                <w:szCs w:val="24"/>
              </w:rPr>
              <w:t>/Keremäe</w:t>
            </w:r>
          </w:p>
          <w:p w:rsidR="00946F4A" w:rsidRPr="008B2D16" w:rsidRDefault="00946F4A" w:rsidP="00946F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46F4A" w:rsidRDefault="00946F4A" w:rsidP="00946F4A">
      <w:pPr>
        <w:rPr>
          <w:rFonts w:ascii="Times New Roman" w:hAnsi="Times New Roman" w:cs="Times New Roman"/>
          <w:b/>
          <w:sz w:val="24"/>
          <w:szCs w:val="24"/>
        </w:rPr>
      </w:pPr>
    </w:p>
    <w:p w:rsidR="00C34307" w:rsidRDefault="00C34307" w:rsidP="00946F4A">
      <w:pPr>
        <w:rPr>
          <w:rFonts w:ascii="Times New Roman" w:hAnsi="Times New Roman" w:cs="Times New Roman"/>
          <w:b/>
          <w:sz w:val="24"/>
          <w:szCs w:val="24"/>
        </w:rPr>
      </w:pPr>
    </w:p>
    <w:p w:rsidR="00C34307" w:rsidRDefault="00C34307" w:rsidP="00946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12c matemaatika</w:t>
      </w:r>
    </w:p>
    <w:p w:rsidR="002F5E07" w:rsidRDefault="002F5E07" w:rsidP="00946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Esmaspäev  16.00 – 17.30</w:t>
      </w:r>
    </w:p>
    <w:p w:rsidR="002F5E07" w:rsidRPr="00946F4A" w:rsidRDefault="002F5E07" w:rsidP="00946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Teisipäev 16.00 – 17.30</w:t>
      </w:r>
    </w:p>
    <w:sectPr w:rsidR="002F5E07" w:rsidRPr="0094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4A"/>
    <w:rsid w:val="002F5E07"/>
    <w:rsid w:val="00646B73"/>
    <w:rsid w:val="007A6AD8"/>
    <w:rsid w:val="007D01DE"/>
    <w:rsid w:val="007F6AD3"/>
    <w:rsid w:val="008B2D16"/>
    <w:rsid w:val="00946F4A"/>
    <w:rsid w:val="009753B6"/>
    <w:rsid w:val="00BE0C79"/>
    <w:rsid w:val="00C34307"/>
    <w:rsid w:val="00D245F4"/>
    <w:rsid w:val="00DF7D51"/>
    <w:rsid w:val="00E9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DF573-A1C9-43A9-A5DE-1AAF3FAC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4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Taiskasvanute Gumnaasium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Jakobson</dc:creator>
  <cp:keywords/>
  <dc:description/>
  <cp:lastModifiedBy>Hans Ibrus</cp:lastModifiedBy>
  <cp:revision>2</cp:revision>
  <dcterms:created xsi:type="dcterms:W3CDTF">2016-08-31T12:22:00Z</dcterms:created>
  <dcterms:modified xsi:type="dcterms:W3CDTF">2016-08-31T12:22:00Z</dcterms:modified>
</cp:coreProperties>
</file>