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AE776" w14:textId="77777777" w:rsidR="00776E67" w:rsidRPr="00776E67" w:rsidRDefault="00776E67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r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Kaasaegsem</w:t>
      </w:r>
      <w:proofErr w:type="spellEnd"/>
      <w:r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aatomi</w:t>
      </w:r>
      <w:proofErr w:type="spellEnd"/>
      <w:r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ehituse</w:t>
      </w:r>
      <w:proofErr w:type="spellEnd"/>
      <w:r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mudel</w:t>
      </w:r>
      <w:proofErr w:type="spellEnd"/>
      <w:r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</w:p>
    <w:p w14:paraId="6C028830" w14:textId="6EEC8A84" w:rsidR="00BF5838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r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Orbitaalid</w:t>
      </w:r>
      <w:proofErr w:type="spellEnd"/>
      <w:r w:rsidR="00776E67"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="00776E67"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elektronvalemid</w:t>
      </w:r>
      <w:proofErr w:type="spellEnd"/>
      <w:r w:rsidR="00776E67"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ja </w:t>
      </w:r>
      <w:proofErr w:type="spellStart"/>
      <w:r w:rsidR="00776E67" w:rsidRPr="00776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ruutskeemid</w:t>
      </w:r>
      <w:proofErr w:type="spellEnd"/>
    </w:p>
    <w:p w14:paraId="23409D7D" w14:textId="3DCAD20F" w:rsidR="001C6BA3" w:rsidRPr="001C6BA3" w:rsidRDefault="001C6BA3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Siin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on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meeldetuletuseks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: 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elektronide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arv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elektronkihtides</w:t>
      </w:r>
      <w:proofErr w:type="spellEnd"/>
    </w:p>
    <w:p w14:paraId="62B09392" w14:textId="1A1A7C02" w:rsidR="001C6BA3" w:rsidRPr="001C6BA3" w:rsidRDefault="001C6BA3" w:rsidP="001C6BA3">
      <w:pPr>
        <w:pStyle w:val="Loendilik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kiht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ab/>
      </w:r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ab/>
        <w:t>2e</w:t>
      </w:r>
    </w:p>
    <w:p w14:paraId="6CC918B6" w14:textId="70B70F6F" w:rsidR="001C6BA3" w:rsidRPr="001C6BA3" w:rsidRDefault="001C6BA3" w:rsidP="001C6BA3">
      <w:pPr>
        <w:pStyle w:val="Loendilik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kiht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ab/>
      </w:r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ab/>
        <w:t>8e</w:t>
      </w:r>
    </w:p>
    <w:p w14:paraId="28D83293" w14:textId="30C1B92C" w:rsidR="001C6BA3" w:rsidRPr="001C6BA3" w:rsidRDefault="001C6BA3" w:rsidP="001C6BA3">
      <w:pPr>
        <w:pStyle w:val="Loendilik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kiht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ab/>
      </w:r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ab/>
        <w:t>18 e</w:t>
      </w:r>
    </w:p>
    <w:p w14:paraId="3C180F90" w14:textId="2686F749" w:rsidR="001C6BA3" w:rsidRPr="001C6BA3" w:rsidRDefault="001C6BA3" w:rsidP="001C6BA3">
      <w:pPr>
        <w:pStyle w:val="Loendilik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kiht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ab/>
      </w:r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ab/>
        <w:t>32e</w:t>
      </w:r>
    </w:p>
    <w:p w14:paraId="53F32E20" w14:textId="77777777" w:rsidR="001C6BA3" w:rsidRPr="001C6BA3" w:rsidRDefault="001C6BA3" w:rsidP="001C6BA3">
      <w:pPr>
        <w:pStyle w:val="Loendilik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53B9D81A" w14:textId="5CD85800" w:rsidR="001C6BA3" w:rsidRPr="001C6BA3" w:rsidRDefault="001C6BA3" w:rsidP="001C6BA3">
      <w:pPr>
        <w:pStyle w:val="Loendilik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Viimasesse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ehk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välisesse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kihti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saab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paigutada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ainult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maksimaalselt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8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elektroni</w:t>
      </w:r>
      <w:proofErr w:type="spellEnd"/>
    </w:p>
    <w:p w14:paraId="47AED2F3" w14:textId="5C6A9A72" w:rsidR="00776E67" w:rsidRPr="005D3A45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Elektron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liigub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ümber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tuuma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ülikiiresti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Nii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kiiresti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et pole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võimalik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="005D3A45">
        <w:rPr>
          <w:rFonts w:ascii="Times New Roman" w:eastAsia="Times New Roman" w:hAnsi="Times New Roman" w:cs="Times New Roman"/>
          <w:kern w:val="0"/>
          <w14:ligatures w14:val="none"/>
        </w:rPr>
        <w:t>ää</w:t>
      </w:r>
      <w:r>
        <w:rPr>
          <w:rFonts w:ascii="Times New Roman" w:eastAsia="Times New Roman" w:hAnsi="Times New Roman" w:cs="Times New Roman"/>
          <w:kern w:val="0"/>
          <w14:ligatures w14:val="none"/>
        </w:rPr>
        <w:t>rata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täpset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asukohta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Selle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asemel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kirjeldame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D3A45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tõenäoset</w:t>
      </w:r>
      <w:proofErr w:type="spellEnd"/>
      <w:r w:rsidR="005D3A45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asukohta</w:t>
      </w:r>
      <w:proofErr w:type="spellEnd"/>
      <w:r w:rsidR="005D3A45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</w:t>
      </w:r>
    </w:p>
    <w:p w14:paraId="0F954841" w14:textId="76020CB8" w:rsidR="00BF5838" w:rsidRPr="005D3A45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liikumistee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moodustab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elektronpilve</w:t>
      </w:r>
      <w:proofErr w:type="spellEnd"/>
    </w:p>
    <w:p w14:paraId="4946039A" w14:textId="3C38C43F" w:rsidR="00BF5838" w:rsidRPr="0033497B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</w:t>
      </w:r>
      <w:r w:rsidR="0033497B"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ek</w:t>
      </w:r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tronpilvi</w:t>
      </w:r>
      <w:proofErr w:type="spellEnd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kutsume</w:t>
      </w:r>
      <w:proofErr w:type="spellEnd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orbitaalideks</w:t>
      </w:r>
      <w:proofErr w:type="spellEnd"/>
    </w:p>
    <w:p w14:paraId="2DBCF502" w14:textId="786ADC35" w:rsidR="00BF5838" w:rsidRPr="005D3A45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Orbitaal</w:t>
      </w:r>
      <w:proofErr w:type="spellEnd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näitab</w:t>
      </w:r>
      <w:proofErr w:type="spellEnd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piirkonda</w:t>
      </w:r>
      <w:proofErr w:type="spellEnd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kus</w:t>
      </w:r>
      <w:proofErr w:type="spellEnd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</w:t>
      </w:r>
      <w:proofErr w:type="spellEnd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suure</w:t>
      </w:r>
      <w:proofErr w:type="spellEnd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tõenäosusega</w:t>
      </w:r>
      <w:proofErr w:type="spellEnd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viibib</w:t>
      </w:r>
      <w:proofErr w:type="spellEnd"/>
      <w:r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571A52CF" w14:textId="77777777" w:rsidR="0033497B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Igale</w:t>
      </w:r>
      <w:proofErr w:type="spellEnd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orbitaalile</w:t>
      </w:r>
      <w:proofErr w:type="spellEnd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mahub</w:t>
      </w:r>
      <w:proofErr w:type="spellEnd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 </w:t>
      </w:r>
      <w:proofErr w:type="spellStart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elektroni</w:t>
      </w:r>
      <w:proofErr w:type="spellEnd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proofErr w:type="spellStart"/>
      <w:r w:rsid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Nad</w:t>
      </w:r>
      <w:proofErr w:type="spellEnd"/>
      <w:r w:rsid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erinevad</w:t>
      </w:r>
      <w:proofErr w:type="spellEnd"/>
      <w:r w:rsid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teineteisest</w:t>
      </w:r>
      <w:proofErr w:type="spellEnd"/>
      <w:r w:rsid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spinni</w:t>
      </w:r>
      <w:proofErr w:type="spellEnd"/>
      <w:r w:rsid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poolest</w:t>
      </w:r>
      <w:proofErr w:type="spellEnd"/>
      <w:r w:rsid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</w:p>
    <w:p w14:paraId="4728B79C" w14:textId="77777777" w:rsidR="00286C68" w:rsidRDefault="0033497B" w:rsidP="00286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See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tähendab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, et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nad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tiirlevad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küll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ümber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aatomi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tuuma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, aga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pöörlevad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ka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ümber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om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kujuteldava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telje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üks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ele</w:t>
      </w:r>
      <w:r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Pr="0033497B">
        <w:rPr>
          <w:rFonts w:ascii="Times New Roman" w:eastAsia="Times New Roman" w:hAnsi="Times New Roman" w:cs="Times New Roman"/>
          <w:kern w:val="0"/>
          <w14:ligatures w14:val="none"/>
        </w:rPr>
        <w:t>tron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pöörleb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päripäeva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33497B">
        <w:rPr>
          <w:rFonts w:ascii="Times New Roman" w:eastAsia="Times New Roman" w:hAnsi="Times New Roman" w:cs="Times New Roman"/>
          <w:kern w:val="0"/>
          <w14:ligatures w14:val="none"/>
        </w:rPr>
        <w:t>eine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vastupäeva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5101E46" w14:textId="1D725B63" w:rsidR="00BF5838" w:rsidRPr="00BF5838" w:rsidRDefault="0033497B" w:rsidP="00286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Selle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kohta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öeldakse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et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neil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proofErr w:type="spellStart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vastupidised</w:t>
      </w:r>
      <w:proofErr w:type="spellEnd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spinnid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. </w:t>
      </w:r>
      <w:r w:rsidR="006A054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  </w:t>
      </w:r>
      <w:r w:rsidR="006A0544" w:rsidRPr="006A0544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(</w:t>
      </w:r>
      <w:proofErr w:type="gramStart"/>
      <w:r w:rsidR="006A0544" w:rsidRPr="006A0544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spin</w:t>
      </w:r>
      <w:proofErr w:type="gramEnd"/>
      <w:r w:rsidR="006A0544" w:rsidRPr="006A0544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- </w:t>
      </w:r>
      <w:proofErr w:type="spellStart"/>
      <w:r w:rsidR="006A0544" w:rsidRPr="006A0544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ingl</w:t>
      </w:r>
      <w:proofErr w:type="spellEnd"/>
      <w:r w:rsidR="006A0544" w:rsidRPr="006A0544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. k. </w:t>
      </w:r>
      <w:proofErr w:type="spellStart"/>
      <w:r w:rsidR="006A0544" w:rsidRPr="006A0544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pöörlema</w:t>
      </w:r>
      <w:proofErr w:type="spellEnd"/>
      <w:r w:rsidR="006A0544" w:rsidRPr="006A0544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)</w:t>
      </w:r>
      <w:r w:rsidRPr="006A0544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 </w:t>
      </w:r>
    </w:p>
    <w:p w14:paraId="16664763" w14:textId="3BFF2961" w:rsidR="00BF5838" w:rsidRPr="006A0544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7407"/>
      </w:tblGrid>
      <w:tr w:rsidR="00BF5838" w:rsidRPr="00BF5838" w14:paraId="4E64A9D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CD6047" w14:textId="77777777" w:rsidR="00BF5838" w:rsidRPr="00BF5838" w:rsidRDefault="00BF5838" w:rsidP="00BF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BF58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Orbitaal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43B280" w14:textId="77777777" w:rsidR="005D3A45" w:rsidRDefault="006A0544" w:rsidP="006A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      </w:t>
            </w:r>
            <w:proofErr w:type="spellStart"/>
            <w:r w:rsidR="00BF5838" w:rsidRPr="00BF58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Kuju</w:t>
            </w:r>
            <w:proofErr w:type="spellEnd"/>
            <w:r w:rsidR="00BF5838" w:rsidRPr="00BF58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="00BF5838" w:rsidRPr="00BF58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lihtsustatult</w:t>
            </w:r>
            <w:proofErr w:type="spellEnd"/>
          </w:p>
          <w:p w14:paraId="1DF3704B" w14:textId="5EA3953F" w:rsidR="005D3A45" w:rsidRPr="00BF5838" w:rsidRDefault="005D3A45" w:rsidP="006A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BF5838" w:rsidRPr="00BF5838" w14:paraId="4903B3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4A242" w14:textId="77777777" w:rsidR="00BF5838" w:rsidRPr="00BF5838" w:rsidRDefault="00BF5838" w:rsidP="00BF58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F58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266168D6" w14:textId="77907CEE" w:rsidR="00BF5838" w:rsidRPr="00BF5838" w:rsidRDefault="006A0544" w:rsidP="00BF58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Segoe UI Emoji" w:eastAsia="Times New Roman" w:hAnsi="Segoe UI Emoji" w:cs="Segoe UI Emoji"/>
                <w:kern w:val="0"/>
                <w14:ligatures w14:val="none"/>
              </w:rPr>
              <w:t xml:space="preserve">      </w:t>
            </w:r>
            <w:r w:rsidR="00BF5838" w:rsidRPr="00BF5838">
              <w:rPr>
                <w:rFonts w:ascii="Segoe UI Emoji" w:eastAsia="Times New Roman" w:hAnsi="Segoe UI Emoji" w:cs="Segoe UI Emoji"/>
                <w:kern w:val="0"/>
                <w14:ligatures w14:val="none"/>
              </w:rPr>
              <w:t>🟠</w:t>
            </w:r>
            <w:r w:rsidR="00BF5838" w:rsidRP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="00BF5838" w:rsidRP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kerakujuline</w:t>
            </w:r>
            <w:proofErr w:type="spellEnd"/>
          </w:p>
        </w:tc>
      </w:tr>
      <w:tr w:rsidR="00BF5838" w:rsidRPr="00BF5838" w14:paraId="6CE807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B0B8D" w14:textId="77777777" w:rsidR="00BF5838" w:rsidRPr="00BF5838" w:rsidRDefault="00BF5838" w:rsidP="00BF58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F58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78C6F1F7" w14:textId="7A1C2B09" w:rsidR="00BF5838" w:rsidRPr="00BF5838" w:rsidRDefault="006A0544" w:rsidP="00BF58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Segoe UI Emoji" w:eastAsia="Times New Roman" w:hAnsi="Segoe UI Emoji" w:cs="Segoe UI Emoji"/>
                <w:kern w:val="0"/>
                <w14:ligatures w14:val="none"/>
              </w:rPr>
              <w:t xml:space="preserve">       </w:t>
            </w:r>
            <w:r w:rsidR="00BF5838" w:rsidRPr="00BF5838">
              <w:rPr>
                <w:rFonts w:ascii="Segoe UI Emoji" w:eastAsia="Times New Roman" w:hAnsi="Segoe UI Emoji" w:cs="Segoe UI Emoji"/>
                <w:kern w:val="0"/>
                <w14:ligatures w14:val="none"/>
              </w:rPr>
              <w:t>🥜</w:t>
            </w:r>
            <w:proofErr w:type="spellStart"/>
            <w:r w:rsidR="00BF5838">
              <w:rPr>
                <w:rFonts w:ascii="Segoe UI Emoji" w:eastAsia="Times New Roman" w:hAnsi="Segoe UI Emoji" w:cs="Segoe UI Emoji"/>
                <w:kern w:val="0"/>
                <w14:ligatures w14:val="none"/>
              </w:rPr>
              <w:t>ruumilise</w:t>
            </w:r>
            <w:proofErr w:type="spellEnd"/>
            <w:r w:rsidR="00BF5838" w:rsidRP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="00BF5838" w:rsidRP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kaheksakujuline</w:t>
            </w:r>
            <w:proofErr w:type="spellEnd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proofErr w:type="gramStart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ehk</w:t>
            </w:r>
            <w:proofErr w:type="spellEnd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,,</w:t>
            </w:r>
            <w:proofErr w:type="spellStart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hantlikujuline</w:t>
            </w:r>
            <w:proofErr w:type="spellEnd"/>
            <w:proofErr w:type="gramEnd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”</w:t>
            </w:r>
          </w:p>
        </w:tc>
      </w:tr>
      <w:tr w:rsidR="00BF5838" w:rsidRPr="00BF5838" w14:paraId="19F678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087C3" w14:textId="115F4922" w:rsidR="00BF5838" w:rsidRPr="006A0544" w:rsidRDefault="006A0544" w:rsidP="00BF5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414F4C5" w14:textId="041ED62D" w:rsidR="00BF5838" w:rsidRPr="00BF5838" w:rsidRDefault="006A0544" w:rsidP="00BF58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  </w:t>
            </w:r>
            <w:proofErr w:type="gramStart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,,</w:t>
            </w:r>
            <w:proofErr w:type="spellStart"/>
            <w:proofErr w:type="gramEnd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lill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kujuline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”</w:t>
            </w:r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  2 </w:t>
            </w:r>
            <w:proofErr w:type="spellStart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ruumilist</w:t>
            </w:r>
            <w:proofErr w:type="spellEnd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kaheksat</w:t>
            </w:r>
            <w:proofErr w:type="spellEnd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koos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saab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nagu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õielehega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lille</w:t>
            </w:r>
            <w:proofErr w:type="spellEnd"/>
            <w:r w:rsid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BF5838" w:rsidRPr="00BF5838" w14:paraId="6B2479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DB14A" w14:textId="77777777" w:rsidR="00BF5838" w:rsidRPr="00BF5838" w:rsidRDefault="00BF5838" w:rsidP="00BF58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F583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4E373448" w14:textId="68E2B41F" w:rsidR="00BF5838" w:rsidRPr="00BF5838" w:rsidRDefault="006A0544" w:rsidP="00BF58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  </w:t>
            </w:r>
            <w:proofErr w:type="spellStart"/>
            <w:r w:rsidR="00BF5838" w:rsidRP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veel</w:t>
            </w:r>
            <w:proofErr w:type="spellEnd"/>
            <w:r w:rsidR="00BF5838" w:rsidRP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="00BF5838" w:rsidRPr="00BF58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keerukam</w:t>
            </w:r>
            <w:proofErr w:type="spellEnd"/>
          </w:p>
        </w:tc>
      </w:tr>
    </w:tbl>
    <w:p w14:paraId="683C3FDE" w14:textId="77777777" w:rsidR="00776E67" w:rsidRDefault="00776E67" w:rsidP="006A0544">
      <w:pPr>
        <w:pStyle w:val="Normaallaadveeb"/>
      </w:pPr>
    </w:p>
    <w:p w14:paraId="0F7390AF" w14:textId="50C9D781" w:rsidR="005D3A45" w:rsidRDefault="00BF5838" w:rsidP="006A0544">
      <w:pPr>
        <w:pStyle w:val="Normaallaadveeb"/>
      </w:pPr>
      <w:proofErr w:type="spellStart"/>
      <w:r w:rsidRPr="00BF5838">
        <w:lastRenderedPageBreak/>
        <w:t>Näiteks</w:t>
      </w:r>
      <w:proofErr w:type="spellEnd"/>
      <w:r w:rsidRPr="00BF5838">
        <w:t xml:space="preserve"> </w:t>
      </w:r>
      <w:r w:rsidRPr="00BF5838">
        <w:rPr>
          <w:b/>
          <w:bCs/>
        </w:rPr>
        <w:t>p-</w:t>
      </w:r>
      <w:proofErr w:type="spellStart"/>
      <w:proofErr w:type="gramStart"/>
      <w:r w:rsidRPr="00BF5838">
        <w:rPr>
          <w:b/>
          <w:bCs/>
        </w:rPr>
        <w:t>orbitaalid</w:t>
      </w:r>
      <w:proofErr w:type="spellEnd"/>
      <w:r w:rsidRPr="00BF5838">
        <w:t xml:space="preserve">  </w:t>
      </w:r>
      <w:proofErr w:type="spellStart"/>
      <w:r w:rsidRPr="00BF5838">
        <w:t>paiknevad</w:t>
      </w:r>
      <w:proofErr w:type="spellEnd"/>
      <w:proofErr w:type="gramEnd"/>
      <w:r w:rsidR="00776E67">
        <w:t xml:space="preserve"> </w:t>
      </w:r>
      <w:proofErr w:type="spellStart"/>
      <w:r w:rsidR="00776E67">
        <w:t>kolmes</w:t>
      </w:r>
      <w:proofErr w:type="spellEnd"/>
      <w:r w:rsidR="00776E67">
        <w:t xml:space="preserve"> </w:t>
      </w:r>
      <w:proofErr w:type="spellStart"/>
      <w:r w:rsidR="00776E67">
        <w:t>erinevas</w:t>
      </w:r>
      <w:proofErr w:type="spellEnd"/>
      <w:r w:rsidR="00776E67">
        <w:t xml:space="preserve"> </w:t>
      </w:r>
      <w:proofErr w:type="spellStart"/>
      <w:r w:rsidR="00776E67">
        <w:t>suunas</w:t>
      </w:r>
      <w:proofErr w:type="spellEnd"/>
      <w:r w:rsidR="006A0544">
        <w:t xml:space="preserve"> (</w:t>
      </w:r>
      <w:proofErr w:type="spellStart"/>
      <w:r w:rsidR="006A0544">
        <w:t>ruumiline</w:t>
      </w:r>
      <w:proofErr w:type="spellEnd"/>
      <w:r w:rsidR="006A0544">
        <w:t xml:space="preserve"> </w:t>
      </w:r>
      <w:proofErr w:type="spellStart"/>
      <w:r w:rsidR="006A0544">
        <w:t>koordinaatteljestik</w:t>
      </w:r>
      <w:proofErr w:type="spellEnd"/>
      <w:r w:rsidR="006A0544">
        <w:t>:  x-</w:t>
      </w:r>
      <w:proofErr w:type="spellStart"/>
      <w:r w:rsidR="006A0544">
        <w:t>telg</w:t>
      </w:r>
      <w:proofErr w:type="spellEnd"/>
      <w:r w:rsidR="006A0544">
        <w:t>, y-</w:t>
      </w:r>
      <w:proofErr w:type="spellStart"/>
      <w:r w:rsidR="006A0544">
        <w:t>telg</w:t>
      </w:r>
      <w:proofErr w:type="spellEnd"/>
      <w:r w:rsidR="006A0544">
        <w:t xml:space="preserve"> ja  z-</w:t>
      </w:r>
      <w:proofErr w:type="spellStart"/>
      <w:r w:rsidR="006A0544">
        <w:t>telg</w:t>
      </w:r>
      <w:proofErr w:type="spellEnd"/>
      <w:r w:rsidR="006A0544">
        <w:t>).</w:t>
      </w:r>
      <w:r w:rsidRPr="00BF5838">
        <w:t xml:space="preserve"> </w:t>
      </w:r>
      <w:proofErr w:type="spellStart"/>
      <w:r w:rsidRPr="00BF5838">
        <w:t>Igaüks</w:t>
      </w:r>
      <w:proofErr w:type="spellEnd"/>
      <w:r w:rsidRPr="00BF5838">
        <w:t xml:space="preserve"> </w:t>
      </w:r>
      <w:proofErr w:type="spellStart"/>
      <w:r w:rsidRPr="00BF5838">
        <w:t>neist</w:t>
      </w:r>
      <w:proofErr w:type="spellEnd"/>
      <w:r w:rsidRPr="00BF5838">
        <w:t xml:space="preserve"> </w:t>
      </w:r>
      <w:proofErr w:type="spellStart"/>
      <w:r w:rsidRPr="00BF5838">
        <w:t>mahutab</w:t>
      </w:r>
      <w:proofErr w:type="spellEnd"/>
      <w:r w:rsidRPr="00BF5838">
        <w:t xml:space="preserve"> </w:t>
      </w:r>
      <w:proofErr w:type="spellStart"/>
      <w:r w:rsidRPr="00BF5838">
        <w:t>kuni</w:t>
      </w:r>
      <w:proofErr w:type="spellEnd"/>
      <w:r w:rsidRPr="00BF5838">
        <w:t xml:space="preserve"> 2 </w:t>
      </w:r>
      <w:proofErr w:type="spellStart"/>
      <w:r w:rsidRPr="00BF5838">
        <w:t>elektroni</w:t>
      </w:r>
      <w:proofErr w:type="spellEnd"/>
      <w:r w:rsidR="005D3A45">
        <w:t>.</w:t>
      </w:r>
      <w:r w:rsidRPr="00BF5838">
        <w:t xml:space="preserve"> </w:t>
      </w:r>
    </w:p>
    <w:p w14:paraId="4A8B56BA" w14:textId="00B3DEB6" w:rsidR="006A0544" w:rsidRPr="005D3A45" w:rsidRDefault="00BF5838" w:rsidP="006A0544">
      <w:pPr>
        <w:pStyle w:val="Normaallaadveeb"/>
        <w:rPr>
          <w:b/>
          <w:bCs/>
        </w:rPr>
      </w:pPr>
      <w:proofErr w:type="spellStart"/>
      <w:r w:rsidRPr="005D3A45">
        <w:rPr>
          <w:b/>
          <w:bCs/>
        </w:rPr>
        <w:t>kokku</w:t>
      </w:r>
      <w:proofErr w:type="spellEnd"/>
      <w:r w:rsidR="006A0544" w:rsidRPr="005D3A45">
        <w:rPr>
          <w:b/>
          <w:bCs/>
        </w:rPr>
        <w:t xml:space="preserve"> </w:t>
      </w:r>
      <w:proofErr w:type="spellStart"/>
      <w:r w:rsidR="00776E67" w:rsidRPr="005D3A45">
        <w:rPr>
          <w:b/>
          <w:bCs/>
        </w:rPr>
        <w:t>mahub</w:t>
      </w:r>
      <w:proofErr w:type="spellEnd"/>
      <w:r w:rsidR="00776E67" w:rsidRPr="005D3A45">
        <w:rPr>
          <w:b/>
          <w:bCs/>
        </w:rPr>
        <w:t xml:space="preserve"> p-</w:t>
      </w:r>
      <w:proofErr w:type="spellStart"/>
      <w:r w:rsidR="00776E67" w:rsidRPr="005D3A45">
        <w:rPr>
          <w:b/>
          <w:bCs/>
        </w:rPr>
        <w:t>orbitaalidele</w:t>
      </w:r>
      <w:proofErr w:type="spellEnd"/>
      <w:r w:rsidR="00776E67" w:rsidRPr="005D3A45">
        <w:rPr>
          <w:b/>
          <w:bCs/>
        </w:rPr>
        <w:t xml:space="preserve"> </w:t>
      </w:r>
      <w:r w:rsidR="006A0544" w:rsidRPr="005D3A45">
        <w:rPr>
          <w:b/>
          <w:bCs/>
        </w:rPr>
        <w:t xml:space="preserve">6 </w:t>
      </w:r>
      <w:proofErr w:type="spellStart"/>
      <w:r w:rsidR="006A0544" w:rsidRPr="005D3A45">
        <w:rPr>
          <w:b/>
          <w:bCs/>
        </w:rPr>
        <w:t>elektroni</w:t>
      </w:r>
      <w:proofErr w:type="spellEnd"/>
    </w:p>
    <w:p w14:paraId="54F34989" w14:textId="3AB7E95B" w:rsidR="006A0544" w:rsidRDefault="00BF5838" w:rsidP="006A0544">
      <w:pPr>
        <w:pStyle w:val="Normaallaadveeb"/>
      </w:pPr>
      <w:r w:rsidRPr="00BF5838">
        <w:t xml:space="preserve"> .</w:t>
      </w:r>
      <w:r w:rsidR="006A0544" w:rsidRPr="006A0544">
        <w:rPr>
          <w:noProof/>
        </w:rPr>
        <w:t xml:space="preserve"> </w:t>
      </w:r>
      <w:r w:rsidR="006A0544">
        <w:rPr>
          <w:noProof/>
        </w:rPr>
        <w:drawing>
          <wp:inline distT="0" distB="0" distL="0" distR="0" wp14:anchorId="34D55AD7" wp14:editId="02686A0C">
            <wp:extent cx="4099560" cy="2733040"/>
            <wp:effectExtent l="0" t="0" r="0" b="0"/>
            <wp:docPr id="23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B6EC5" w14:textId="77777777" w:rsidR="00776E67" w:rsidRDefault="00776E67" w:rsidP="00BF5838">
      <w:pPr>
        <w:spacing w:before="100" w:beforeAutospacing="1" w:after="100" w:afterAutospacing="1" w:line="240" w:lineRule="auto"/>
        <w:rPr>
          <w:noProof/>
        </w:rPr>
      </w:pPr>
    </w:p>
    <w:p w14:paraId="3E30E3C3" w14:textId="60B256DE" w:rsidR="006A0544" w:rsidRPr="005D3A45" w:rsidRDefault="006A0544" w:rsidP="00BF5838">
      <w:pPr>
        <w:spacing w:before="100" w:beforeAutospacing="1" w:after="100" w:afterAutospacing="1" w:line="240" w:lineRule="auto"/>
        <w:rPr>
          <w:b/>
          <w:bCs/>
          <w:noProof/>
        </w:rPr>
      </w:pPr>
      <w:r w:rsidRPr="005D3A45">
        <w:rPr>
          <w:b/>
          <w:bCs/>
          <w:noProof/>
        </w:rPr>
        <w:t>d orbitaalid paiknevad 5 kaupa ja kokku mahutavad nad 10 elektroni</w:t>
      </w:r>
    </w:p>
    <w:p w14:paraId="14770BB2" w14:textId="719F2E5A" w:rsidR="006A0544" w:rsidRPr="005D3A45" w:rsidRDefault="006A0544" w:rsidP="00BF5838">
      <w:pPr>
        <w:spacing w:before="100" w:beforeAutospacing="1" w:after="100" w:afterAutospacing="1" w:line="240" w:lineRule="auto"/>
        <w:rPr>
          <w:b/>
          <w:bCs/>
          <w:noProof/>
        </w:rPr>
      </w:pPr>
      <w:r w:rsidRPr="005D3A45">
        <w:rPr>
          <w:b/>
          <w:bCs/>
          <w:noProof/>
        </w:rPr>
        <w:t xml:space="preserve">f orbitaalid paiknevad 7 kaupa ja kokku mahutavad need 14 elektroni. </w:t>
      </w:r>
    </w:p>
    <w:p w14:paraId="5DB92163" w14:textId="5AC8B5F2" w:rsidR="00BF5838" w:rsidRPr="00286C68" w:rsidRDefault="00BF5838" w:rsidP="00286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Kuidas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="00776E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orbitaalid</w:t>
      </w:r>
      <w:proofErr w:type="spellEnd"/>
      <w:r w:rsidR="00776E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="00776E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aatomis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paiknevad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?</w:t>
      </w:r>
    </w:p>
    <w:p w14:paraId="512C4291" w14:textId="1A9491FD" w:rsidR="00BF5838" w:rsidRPr="005D3A45" w:rsidRDefault="005D3A45" w:rsidP="005D3A45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1.</w:t>
      </w:r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elektronkihis on </w:t>
      </w:r>
      <w:proofErr w:type="gramStart"/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</w:t>
      </w:r>
      <w:r w:rsidR="00776E67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</w:t>
      </w:r>
      <w:proofErr w:type="gramEnd"/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spellStart"/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orbitaal</w:t>
      </w:r>
      <w:proofErr w:type="spellEnd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proofErr w:type="spellStart"/>
      <w:r w:rsidR="00776E67" w:rsidRPr="005D3A45">
        <w:rPr>
          <w:rFonts w:ascii="Times New Roman" w:eastAsia="Times New Roman" w:hAnsi="Times New Roman" w:cs="Times New Roman"/>
          <w:kern w:val="0"/>
          <w14:ligatures w14:val="none"/>
        </w:rPr>
        <w:t>mahutab</w:t>
      </w:r>
      <w:proofErr w:type="spellEnd"/>
      <w:r w:rsidR="00776E67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>kuni</w:t>
      </w:r>
      <w:proofErr w:type="spellEnd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2 </w:t>
      </w:r>
      <w:proofErr w:type="spellStart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655EC10" w14:textId="5ADDD6F0" w:rsidR="00776E67" w:rsidRPr="005D3A45" w:rsidRDefault="005D3A45" w:rsidP="005D3A45">
      <w:pPr>
        <w:pStyle w:val="Loendilik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2.</w:t>
      </w:r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kihis </w:t>
      </w:r>
      <w:proofErr w:type="gramStart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on </w:t>
      </w:r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1</w:t>
      </w:r>
      <w:proofErr w:type="gramEnd"/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</w:t>
      </w:r>
      <w:r w:rsidR="00286C6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ja  3 p</w:t>
      </w:r>
      <w:r w:rsidR="00286C6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orbitaali</w:t>
      </w:r>
      <w:proofErr w:type="spellEnd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proofErr w:type="spellStart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>kokku</w:t>
      </w:r>
      <w:proofErr w:type="spellEnd"/>
      <w:r w:rsidR="00286C6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2. </w:t>
      </w:r>
      <w:proofErr w:type="spellStart"/>
      <w:r w:rsidR="00286C68" w:rsidRPr="005D3A45">
        <w:rPr>
          <w:rFonts w:ascii="Times New Roman" w:eastAsia="Times New Roman" w:hAnsi="Times New Roman" w:cs="Times New Roman"/>
          <w:kern w:val="0"/>
          <w14:ligatures w14:val="none"/>
        </w:rPr>
        <w:t>kihis</w:t>
      </w:r>
      <w:proofErr w:type="spellEnd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>kuni</w:t>
      </w:r>
      <w:proofErr w:type="spellEnd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8 </w:t>
      </w:r>
      <w:proofErr w:type="spellStart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FB1E929" w14:textId="696F1A6E" w:rsidR="00BF5838" w:rsidRDefault="00286C68" w:rsidP="00776E6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(2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s-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orbitaalil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ja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kolmel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p-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orbitaalil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kokku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 w:rsidR="00776E67">
        <w:rPr>
          <w:rFonts w:ascii="Times New Roman" w:eastAsia="Times New Roman" w:hAnsi="Times New Roman" w:cs="Times New Roman"/>
          <w:kern w:val="0"/>
          <w14:ligatures w14:val="none"/>
        </w:rPr>
        <w:t>. 2+6 = 8)</w:t>
      </w:r>
    </w:p>
    <w:p w14:paraId="50FABD1D" w14:textId="3D99DF85" w:rsidR="00286C68" w:rsidRPr="00BF5838" w:rsidRDefault="00286C68" w:rsidP="00286C6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spellStart"/>
      <w:r w:rsidR="00776E67">
        <w:rPr>
          <w:rFonts w:ascii="Times New Roman" w:eastAsia="Times New Roman" w:hAnsi="Times New Roman" w:cs="Times New Roman"/>
          <w:kern w:val="0"/>
          <w14:ligatures w14:val="none"/>
        </w:rPr>
        <w:t>ühes</w:t>
      </w:r>
      <w:proofErr w:type="spellEnd"/>
      <w:r w:rsidR="00776E67">
        <w:rPr>
          <w:rFonts w:ascii="Times New Roman" w:eastAsia="Times New Roman" w:hAnsi="Times New Roman" w:cs="Times New Roman"/>
          <w:kern w:val="0"/>
          <w14:ligatures w14:val="none"/>
        </w:rPr>
        <w:t xml:space="preserve"> ja </w:t>
      </w:r>
      <w:proofErr w:type="spellStart"/>
      <w:r w:rsidR="00776E67">
        <w:rPr>
          <w:rFonts w:ascii="Times New Roman" w:eastAsia="Times New Roman" w:hAnsi="Times New Roman" w:cs="Times New Roman"/>
          <w:kern w:val="0"/>
          <w14:ligatures w14:val="none"/>
        </w:rPr>
        <w:t>samas</w:t>
      </w:r>
      <w:proofErr w:type="spellEnd"/>
      <w:r w:rsidR="00776E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776E67">
        <w:rPr>
          <w:rFonts w:ascii="Times New Roman" w:eastAsia="Times New Roman" w:hAnsi="Times New Roman" w:cs="Times New Roman"/>
          <w:kern w:val="0"/>
          <w14:ligatures w14:val="none"/>
        </w:rPr>
        <w:t>elektronkihis</w:t>
      </w:r>
      <w:proofErr w:type="spellEnd"/>
      <w:r w:rsidR="00776E67"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r>
        <w:rPr>
          <w:rFonts w:ascii="Times New Roman" w:eastAsia="Times New Roman" w:hAnsi="Times New Roman" w:cs="Times New Roman"/>
          <w:kern w:val="0"/>
          <w14:ligatures w14:val="none"/>
        </w:rPr>
        <w:t>p-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orbitaalidel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kõrgem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energiatase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kui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s-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orbitaalil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))</w:t>
      </w:r>
    </w:p>
    <w:p w14:paraId="6735E934" w14:textId="77777777" w:rsidR="005D3A45" w:rsidRDefault="005D3A45" w:rsidP="005D3A45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3.</w:t>
      </w:r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kihis </w:t>
      </w:r>
      <w:proofErr w:type="spellStart"/>
      <w:proofErr w:type="gramStart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>lisanduvad</w:t>
      </w:r>
      <w:proofErr w:type="spellEnd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veel</w:t>
      </w:r>
      <w:proofErr w:type="spellEnd"/>
      <w:proofErr w:type="gramEnd"/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d- </w:t>
      </w:r>
      <w:proofErr w:type="spellStart"/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orbitaalid</w:t>
      </w:r>
      <w:proofErr w:type="spellEnd"/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neid</w:t>
      </w:r>
      <w:proofErr w:type="spellEnd"/>
      <w:r w:rsidR="00BF5838" w:rsidRPr="005D3A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on 5 </w:t>
      </w:r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proofErr w:type="spellStart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>kokku</w:t>
      </w:r>
      <w:proofErr w:type="spellEnd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86C6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3. </w:t>
      </w:r>
      <w:proofErr w:type="spellStart"/>
      <w:r w:rsidR="00286C68" w:rsidRPr="005D3A45">
        <w:rPr>
          <w:rFonts w:ascii="Times New Roman" w:eastAsia="Times New Roman" w:hAnsi="Times New Roman" w:cs="Times New Roman"/>
          <w:kern w:val="0"/>
          <w14:ligatures w14:val="none"/>
        </w:rPr>
        <w:t>kihis</w:t>
      </w:r>
      <w:proofErr w:type="spellEnd"/>
      <w:r w:rsidR="00286C6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>kuni</w:t>
      </w:r>
      <w:proofErr w:type="spellEnd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18 </w:t>
      </w:r>
      <w:proofErr w:type="spellStart"/>
      <w:proofErr w:type="gramStart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 w:rsidR="00BF5838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76E67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gramEnd"/>
      <w:r w:rsidR="00776E67"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2 + 6 + 10)</w:t>
      </w:r>
    </w:p>
    <w:p w14:paraId="7344CE50" w14:textId="202FDCCA" w:rsidR="00BF5838" w:rsidRPr="005D3A45" w:rsidRDefault="00286C68" w:rsidP="005D3A45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>( d</w:t>
      </w:r>
      <w:proofErr w:type="gramEnd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>orbitaalidel</w:t>
      </w:r>
      <w:proofErr w:type="spellEnd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proofErr w:type="spellStart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>kõrgem</w:t>
      </w:r>
      <w:proofErr w:type="spellEnd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>energiatase</w:t>
      </w:r>
      <w:proofErr w:type="spellEnd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>kui</w:t>
      </w:r>
      <w:proofErr w:type="spellEnd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 xml:space="preserve"> p </w:t>
      </w:r>
      <w:proofErr w:type="spellStart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>orbitaalidel</w:t>
      </w:r>
      <w:proofErr w:type="spellEnd"/>
      <w:r w:rsidRPr="005D3A45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1E829ABB" w14:textId="39266E76" w:rsidR="00BF5838" w:rsidRPr="001C6BA3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Elektronkiht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on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nagu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maja</w:t>
      </w:r>
      <w:proofErr w:type="spellEnd"/>
      <w:r w:rsidRPr="001C6BA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korrus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orbitaal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aga </w:t>
      </w:r>
      <w:proofErr w:type="spellStart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nagu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konkreetne</w:t>
      </w:r>
      <w:proofErr w:type="spellEnd"/>
      <w:r w:rsidRPr="001C6BA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tuba </w:t>
      </w:r>
      <w:proofErr w:type="spellStart"/>
      <w:r w:rsidRPr="001C6BA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sellel</w:t>
      </w:r>
      <w:proofErr w:type="spellEnd"/>
      <w:r w:rsidRPr="001C6BA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proofErr w:type="spellStart"/>
      <w:r w:rsidRPr="001C6BA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korrusel</w:t>
      </w:r>
      <w:proofErr w:type="spellEnd"/>
      <w:r w:rsidRPr="001C6BA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</w:p>
    <w:p w14:paraId="1376CA48" w14:textId="692BC353" w:rsidR="00BF5838" w:rsidRPr="00BF5838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838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Veelkord</w:t>
      </w:r>
      <w:proofErr w:type="spellEnd"/>
      <w:r w:rsid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Orbitaal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on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aatomituuma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ümbruses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olev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ruumipiirkond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kus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elektroni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leidmise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tõenäosus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on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suur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Ühele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orbitaalile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mahub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maksimaalselt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elektroni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2E353726" w14:textId="77777777" w:rsidR="00776E67" w:rsidRDefault="00776E67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C4B030" w14:textId="0CA972D8" w:rsidR="00BF5838" w:rsidRPr="005D3A45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5D3A45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5D3A4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Vaatame</w:t>
      </w:r>
      <w:proofErr w:type="spellEnd"/>
      <w:r w:rsidRPr="005D3A45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="001C6BA3" w:rsidRPr="005D3A45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elektronskeeme</w:t>
      </w:r>
      <w:proofErr w:type="spellEnd"/>
      <w:r w:rsidR="001C6BA3" w:rsidRPr="005D3A45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,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elektronvalemeid</w:t>
      </w:r>
      <w:proofErr w:type="spellEnd"/>
      <w:r w:rsidRPr="005D3A45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ja </w:t>
      </w:r>
      <w:proofErr w:type="spellStart"/>
      <w:r w:rsidRPr="005D3A45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ruutskeeme</w:t>
      </w:r>
      <w:proofErr w:type="spellEnd"/>
      <w:r w:rsidRPr="005D3A45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</w:p>
    <w:p w14:paraId="67A81A72" w14:textId="77777777" w:rsidR="00BF5838" w:rsidRPr="00BF5838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Elektronvalem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näitab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kuidas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elemendi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elektronid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orbitaalidele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paigutunud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0B6EBE" w14:textId="1F9BEADD" w:rsidR="00BF5838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Näiteks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vesinikul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(H)</w:t>
      </w:r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on 1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elektron</w:t>
      </w:r>
      <w:proofErr w:type="spellEnd"/>
      <w:r w:rsidR="00776E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="00776E67">
        <w:rPr>
          <w:rFonts w:ascii="Times New Roman" w:eastAsia="Times New Roman" w:hAnsi="Times New Roman" w:cs="Times New Roman"/>
          <w:kern w:val="0"/>
          <w14:ligatures w14:val="none"/>
        </w:rPr>
        <w:t xml:space="preserve">( </w:t>
      </w:r>
      <w:proofErr w:type="spellStart"/>
      <w:r w:rsidR="00776E67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proofErr w:type="gramEnd"/>
      <w:r w:rsidR="00776E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776E67">
        <w:rPr>
          <w:rFonts w:ascii="Times New Roman" w:eastAsia="Times New Roman" w:hAnsi="Times New Roman" w:cs="Times New Roman"/>
          <w:kern w:val="0"/>
          <w14:ligatures w14:val="none"/>
        </w:rPr>
        <w:t>järjenumber</w:t>
      </w:r>
      <w:proofErr w:type="spellEnd"/>
      <w:r w:rsidR="00776E67">
        <w:rPr>
          <w:rFonts w:ascii="Times New Roman" w:eastAsia="Times New Roman" w:hAnsi="Times New Roman" w:cs="Times New Roman"/>
          <w:kern w:val="0"/>
          <w14:ligatures w14:val="none"/>
        </w:rPr>
        <w:t xml:space="preserve"> on 1)</w:t>
      </w:r>
    </w:p>
    <w:p w14:paraId="4541CDF4" w14:textId="0F1783EE" w:rsidR="001C6BA3" w:rsidRPr="00BF5838" w:rsidRDefault="001C6BA3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Tema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elektronskeem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 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H:+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1/1)       +1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näitab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tuumalaengut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1)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näitab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</w:p>
    <w:p w14:paraId="4CA43502" w14:textId="7263C836" w:rsidR="00BF5838" w:rsidRPr="00BF5838" w:rsidRDefault="001C6BA3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Elektronvalem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BF5838"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H: 1s¹</w:t>
      </w:r>
      <w:r w:rsid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</w:t>
      </w:r>
      <w:proofErr w:type="gramStart"/>
      <w:r w:rsid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</w:t>
      </w:r>
      <w:r w:rsid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proofErr w:type="gramEnd"/>
      <w:r w:rsid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loeme</w:t>
      </w:r>
      <w:proofErr w:type="spellEnd"/>
      <w:r w:rsid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  <w:r w:rsid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1. </w:t>
      </w:r>
      <w:proofErr w:type="spellStart"/>
      <w:r w:rsid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kihi</w:t>
      </w:r>
      <w:proofErr w:type="spellEnd"/>
      <w:r w:rsid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s-</w:t>
      </w:r>
      <w:proofErr w:type="spellStart"/>
      <w:r w:rsid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orbitaalil</w:t>
      </w:r>
      <w:proofErr w:type="spellEnd"/>
      <w:r w:rsid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on 1 </w:t>
      </w:r>
      <w:proofErr w:type="spellStart"/>
      <w:r w:rsid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</w:t>
      </w:r>
      <w:proofErr w:type="spellEnd"/>
      <w:r w:rsid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p w14:paraId="52925A3A" w14:textId="77777777" w:rsidR="00BF5838" w:rsidRPr="00BF5838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See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tähendab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39C4E5E" w14:textId="68430444" w:rsidR="00BF5838" w:rsidRPr="00BF5838" w:rsidRDefault="00BF5838" w:rsidP="00BF58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</w:t>
      </w:r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esimene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elektronk</w:t>
      </w:r>
      <w:r>
        <w:rPr>
          <w:rFonts w:ascii="Times New Roman" w:eastAsia="Times New Roman" w:hAnsi="Times New Roman" w:cs="Times New Roman"/>
          <w:kern w:val="0"/>
          <w14:ligatures w14:val="none"/>
        </w:rPr>
        <w:t>iht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ehk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energiatase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E774A2F" w14:textId="77777777" w:rsidR="00BF5838" w:rsidRPr="00BF5838" w:rsidRDefault="00BF5838" w:rsidP="00BF58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orbitaali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tüüp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165C557" w14:textId="77777777" w:rsidR="00BF5838" w:rsidRPr="00BF5838" w:rsidRDefault="00BF5838" w:rsidP="00BF58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¹</w:t>
      </w:r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sellel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orbitaalil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on 1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elektron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8507366" w14:textId="46C56E0D" w:rsidR="00BF5838" w:rsidRPr="00776E67" w:rsidRDefault="00BF5838" w:rsidP="00BF5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776E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Näiteks</w:t>
      </w:r>
      <w:proofErr w:type="spellEnd"/>
      <w:r w:rsidRPr="00776E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76E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heelium</w:t>
      </w:r>
      <w:proofErr w:type="spellEnd"/>
      <w:r w:rsidRPr="00776E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proofErr w:type="gramStart"/>
      <w:r w:rsidRPr="00776E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He)</w:t>
      </w:r>
      <w:r w:rsidR="001C6B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</w:t>
      </w:r>
      <w:proofErr w:type="gramEnd"/>
      <w:r w:rsidR="001C6B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He: +2/2)</w:t>
      </w:r>
    </w:p>
    <w:p w14:paraId="762C59E9" w14:textId="37C582A1" w:rsidR="00BF5838" w:rsidRPr="00BF5838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Heeliumil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on 2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286C68">
        <w:rPr>
          <w:rFonts w:ascii="Times New Roman" w:eastAsia="Times New Roman" w:hAnsi="Times New Roman" w:cs="Times New Roman"/>
          <w:kern w:val="0"/>
          <w14:ligatures w14:val="none"/>
        </w:rPr>
        <w:t xml:space="preserve">      </w:t>
      </w:r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He: 1s²</w:t>
      </w:r>
    </w:p>
    <w:p w14:paraId="1F5AC2D2" w14:textId="77777777" w:rsidR="00286C68" w:rsidRDefault="00BF5838" w:rsidP="00286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Mõlemad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elektronid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paiknevad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1s-orbitaalil.</w:t>
      </w:r>
    </w:p>
    <w:p w14:paraId="2E066AA3" w14:textId="296DBBFC" w:rsidR="00BF5838" w:rsidRPr="00BF5838" w:rsidRDefault="00BF5838" w:rsidP="00286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Näi</w:t>
      </w:r>
      <w:r w:rsidR="00776E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teks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süsinik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(C)</w:t>
      </w:r>
      <w:r w:rsidR="001C6B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C: +6/ 2) 4)</w:t>
      </w:r>
    </w:p>
    <w:p w14:paraId="4735B233" w14:textId="7CD9BC31" w:rsidR="00BF5838" w:rsidRPr="00BF5838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Süsinikul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6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elektroni</w:t>
      </w:r>
      <w:proofErr w:type="spellEnd"/>
      <w:r w:rsidR="00286C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="00286C68">
        <w:rPr>
          <w:rFonts w:ascii="Times New Roman" w:eastAsia="Times New Roman" w:hAnsi="Times New Roman" w:cs="Times New Roman"/>
          <w:kern w:val="0"/>
          <w14:ligatures w14:val="none"/>
        </w:rPr>
        <w:t xml:space="preserve">( </w:t>
      </w:r>
      <w:r w:rsidR="001C6BA3">
        <w:rPr>
          <w:rFonts w:ascii="Times New Roman" w:eastAsia="Times New Roman" w:hAnsi="Times New Roman" w:cs="Times New Roman"/>
          <w:kern w:val="0"/>
          <w14:ligatures w14:val="none"/>
        </w:rPr>
        <w:t>NB</w:t>
      </w:r>
      <w:proofErr w:type="gramEnd"/>
      <w:r w:rsidR="001C6BA3">
        <w:rPr>
          <w:rFonts w:ascii="Times New Roman" w:eastAsia="Times New Roman" w:hAnsi="Times New Roman" w:cs="Times New Roman"/>
          <w:kern w:val="0"/>
          <w14:ligatures w14:val="none"/>
        </w:rPr>
        <w:t xml:space="preserve">! </w:t>
      </w:r>
      <w:proofErr w:type="spellStart"/>
      <w:r w:rsidR="00286C68">
        <w:rPr>
          <w:rFonts w:ascii="Times New Roman" w:eastAsia="Times New Roman" w:hAnsi="Times New Roman" w:cs="Times New Roman"/>
          <w:kern w:val="0"/>
          <w14:ligatures w14:val="none"/>
        </w:rPr>
        <w:t>elektronide</w:t>
      </w:r>
      <w:proofErr w:type="spellEnd"/>
      <w:r w:rsidR="00286C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86C68">
        <w:rPr>
          <w:rFonts w:ascii="Times New Roman" w:eastAsia="Times New Roman" w:hAnsi="Times New Roman" w:cs="Times New Roman"/>
          <w:kern w:val="0"/>
          <w14:ligatures w14:val="none"/>
        </w:rPr>
        <w:t>arvu</w:t>
      </w:r>
      <w:proofErr w:type="spellEnd"/>
      <w:r w:rsidR="00286C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86C68">
        <w:rPr>
          <w:rFonts w:ascii="Times New Roman" w:eastAsia="Times New Roman" w:hAnsi="Times New Roman" w:cs="Times New Roman"/>
          <w:kern w:val="0"/>
          <w14:ligatures w14:val="none"/>
        </w:rPr>
        <w:t>saate</w:t>
      </w:r>
      <w:proofErr w:type="spellEnd"/>
      <w:r w:rsidR="00286C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86C68">
        <w:rPr>
          <w:rFonts w:ascii="Times New Roman" w:eastAsia="Times New Roman" w:hAnsi="Times New Roman" w:cs="Times New Roman"/>
          <w:kern w:val="0"/>
          <w14:ligatures w14:val="none"/>
        </w:rPr>
        <w:t>perioodilisustabelist</w:t>
      </w:r>
      <w:proofErr w:type="spellEnd"/>
      <w:r w:rsidR="00286C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86C68">
        <w:rPr>
          <w:rFonts w:ascii="Times New Roman" w:eastAsia="Times New Roman" w:hAnsi="Times New Roman" w:cs="Times New Roman"/>
          <w:kern w:val="0"/>
          <w14:ligatures w14:val="none"/>
        </w:rPr>
        <w:t>järjenumbrist</w:t>
      </w:r>
      <w:proofErr w:type="spellEnd"/>
      <w:r w:rsidR="00286C68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4BFC1B94" w14:textId="512C9BCE" w:rsidR="00BF5838" w:rsidRPr="00286C68" w:rsidRDefault="00BF5838" w:rsidP="00BF5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F58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C: 1s² 2s² 2p²</w:t>
      </w:r>
      <w:r w:rsidR="00286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   </w:t>
      </w:r>
      <w:proofErr w:type="gramStart"/>
      <w:r w:rsidR="00286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  </w:t>
      </w:r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proofErr w:type="gramEnd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väikeste</w:t>
      </w:r>
      <w:proofErr w:type="spellEnd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numbrite</w:t>
      </w:r>
      <w:proofErr w:type="spellEnd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summa </w:t>
      </w:r>
      <w:proofErr w:type="spellStart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peab</w:t>
      </w:r>
      <w:proofErr w:type="spellEnd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olema</w:t>
      </w:r>
      <w:proofErr w:type="spellEnd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6 </w:t>
      </w:r>
      <w:proofErr w:type="spellStart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ehk</w:t>
      </w:r>
      <w:proofErr w:type="spellEnd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elektronide</w:t>
      </w:r>
      <w:proofErr w:type="spellEnd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koguarv</w:t>
      </w:r>
      <w:proofErr w:type="spellEnd"/>
      <w:r w:rsidR="00286C68" w:rsidRPr="00286C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p w14:paraId="544ED813" w14:textId="32C6CB9E" w:rsidR="00BF5838" w:rsidRPr="00BF5838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Ruutskeem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näitab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elektronide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paiknemist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orbitaalidel</w:t>
      </w:r>
      <w:proofErr w:type="spellEnd"/>
      <w:r w:rsidR="00776E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E8146A" w14:textId="77777777" w:rsidR="0033497B" w:rsidRDefault="00BF5838" w:rsidP="0033497B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Üks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ruut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=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üks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orbitaal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BF5838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Üks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nool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=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üks</w:t>
      </w:r>
      <w:proofErr w:type="spellEnd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BF5838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</w:t>
      </w:r>
    </w:p>
    <w:p w14:paraId="4B4B34D4" w14:textId="1DEA243F" w:rsidR="0033497B" w:rsidRPr="0033497B" w:rsidRDefault="00286C68" w:rsidP="00334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Süsiniku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="0033497B" w:rsidRPr="0033497B">
        <w:rPr>
          <w:rFonts w:ascii="Times New Roman" w:eastAsia="Times New Roman" w:hAnsi="Times New Roman" w:cs="Times New Roman"/>
          <w:kern w:val="0"/>
          <w14:ligatures w14:val="none"/>
        </w:rPr>
        <w:t>uutskeem</w:t>
      </w:r>
      <w:proofErr w:type="spellEnd"/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siin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peab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olema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noolt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ehk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1F3697FD" w14:textId="77777777" w:rsidR="0033497B" w:rsidRPr="0033497B" w:rsidRDefault="0033497B" w:rsidP="00334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3497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1s        2s             2p</w:t>
      </w:r>
    </w:p>
    <w:p w14:paraId="0C7178C4" w14:textId="77777777" w:rsidR="0033497B" w:rsidRPr="0033497B" w:rsidRDefault="0033497B" w:rsidP="00334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3497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┌───┐    ┌───┐    ┌───┬───┬───┐</w:t>
      </w:r>
    </w:p>
    <w:p w14:paraId="78329EFD" w14:textId="77777777" w:rsidR="0033497B" w:rsidRPr="0033497B" w:rsidRDefault="0033497B" w:rsidP="00334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3497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│ ↑↓│    │ ↑↓│    │ ↑ │ ↑ │   │</w:t>
      </w:r>
    </w:p>
    <w:p w14:paraId="490A3B0F" w14:textId="77777777" w:rsidR="0033497B" w:rsidRPr="0033497B" w:rsidRDefault="0033497B" w:rsidP="00334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3497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└───┘    └───┘    └───┴───┴───┘</w:t>
      </w:r>
    </w:p>
    <w:p w14:paraId="28887EB3" w14:textId="45E38621" w:rsidR="0033497B" w:rsidRDefault="0033497B" w:rsidP="00334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497B">
        <w:rPr>
          <w:rFonts w:ascii="Segoe UI Emoji" w:eastAsia="Times New Roman" w:hAnsi="Segoe UI Emoji" w:cs="Segoe UI Emoji"/>
          <w:kern w:val="0"/>
          <w14:ligatures w14:val="none"/>
        </w:rPr>
        <w:t>🔹</w:t>
      </w:r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1s:</w:t>
      </w:r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2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3497B">
        <w:rPr>
          <w:rFonts w:ascii="Segoe UI Emoji" w:eastAsia="Times New Roman" w:hAnsi="Segoe UI Emoji" w:cs="Segoe UI Emoji"/>
          <w:kern w:val="0"/>
          <w14:ligatures w14:val="none"/>
        </w:rPr>
        <w:t>🔹</w:t>
      </w:r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2s:</w:t>
      </w:r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2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3497B">
        <w:rPr>
          <w:rFonts w:ascii="Segoe UI Emoji" w:eastAsia="Times New Roman" w:hAnsi="Segoe UI Emoji" w:cs="Segoe UI Emoji"/>
          <w:kern w:val="0"/>
          <w14:ligatures w14:val="none"/>
        </w:rPr>
        <w:t>🔹</w:t>
      </w:r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2p:</w:t>
      </w:r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2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, mis </w:t>
      </w:r>
      <w:proofErr w:type="spellStart"/>
      <w:proofErr w:type="gram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lähevad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eri</w:t>
      </w:r>
      <w:proofErr w:type="spellEnd"/>
      <w:proofErr w:type="gramEnd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349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ruutudesse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 xml:space="preserve"> (Hundi </w:t>
      </w:r>
      <w:proofErr w:type="spellStart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reegel</w:t>
      </w:r>
      <w:proofErr w:type="spellEnd"/>
      <w:r w:rsidRPr="0033497B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018F28B3" w14:textId="0ED95410" w:rsidR="001C6BA3" w:rsidRPr="0033497B" w:rsidRDefault="001C6BA3" w:rsidP="00334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Väliskihis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2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paardumata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üksikut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546D7019" w14:textId="7F2C2F77" w:rsidR="00BF5838" w:rsidRPr="00BF5838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8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Hundi </w:t>
      </w:r>
      <w:proofErr w:type="spellStart"/>
      <w:r w:rsidRPr="00BF583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reegel</w:t>
      </w:r>
      <w:proofErr w:type="spellEnd"/>
      <w:r w:rsidRPr="00BF583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488EF3A" w14:textId="77777777" w:rsidR="00776E67" w:rsidRDefault="00BF5838" w:rsidP="00776E67">
      <w:pPr>
        <w:pStyle w:val="pdq2pgselectionanchorcontainer"/>
        <w:rPr>
          <w:b/>
          <w:bCs/>
        </w:rPr>
      </w:pPr>
      <w:r w:rsidRPr="00BF5838">
        <w:t xml:space="preserve">Kui on </w:t>
      </w:r>
      <w:proofErr w:type="spellStart"/>
      <w:r w:rsidRPr="00BF5838">
        <w:t>mitu</w:t>
      </w:r>
      <w:proofErr w:type="spellEnd"/>
      <w:r w:rsidRPr="00BF5838">
        <w:t xml:space="preserve"> </w:t>
      </w:r>
      <w:proofErr w:type="spellStart"/>
      <w:r w:rsidRPr="00BF5838">
        <w:t>sama</w:t>
      </w:r>
      <w:proofErr w:type="spellEnd"/>
      <w:r w:rsidRPr="00BF5838">
        <w:t xml:space="preserve"> </w:t>
      </w:r>
      <w:proofErr w:type="spellStart"/>
      <w:r w:rsidRPr="00BF5838">
        <w:t>energiaga</w:t>
      </w:r>
      <w:proofErr w:type="spellEnd"/>
      <w:r w:rsidRPr="00BF5838">
        <w:t xml:space="preserve"> </w:t>
      </w:r>
      <w:proofErr w:type="spellStart"/>
      <w:r w:rsidRPr="00BF5838">
        <w:t>orbitaali</w:t>
      </w:r>
      <w:proofErr w:type="spellEnd"/>
      <w:r w:rsidRPr="00BF5838">
        <w:t xml:space="preserve">, </w:t>
      </w:r>
      <w:proofErr w:type="spellStart"/>
      <w:r w:rsidRPr="00BF5838">
        <w:t>paigutuvad</w:t>
      </w:r>
      <w:proofErr w:type="spellEnd"/>
      <w:r w:rsidRPr="00BF5838">
        <w:t xml:space="preserve"> </w:t>
      </w:r>
      <w:proofErr w:type="spellStart"/>
      <w:r w:rsidRPr="00BF5838">
        <w:t>elektronid</w:t>
      </w:r>
      <w:proofErr w:type="spellEnd"/>
      <w:r w:rsidRPr="00BF5838">
        <w:t xml:space="preserve"> </w:t>
      </w:r>
      <w:proofErr w:type="spellStart"/>
      <w:r w:rsidRPr="00BF5838">
        <w:t>kõigepealt</w:t>
      </w:r>
      <w:proofErr w:type="spellEnd"/>
      <w:r w:rsidRPr="00BF5838">
        <w:t xml:space="preserve"> </w:t>
      </w:r>
      <w:proofErr w:type="spellStart"/>
      <w:r w:rsidRPr="00BF5838">
        <w:t>eraldi</w:t>
      </w:r>
      <w:proofErr w:type="spellEnd"/>
      <w:r w:rsidRPr="00BF5838">
        <w:t xml:space="preserve"> </w:t>
      </w:r>
      <w:proofErr w:type="spellStart"/>
      <w:r w:rsidRPr="00BF5838">
        <w:t>orbitaalidele</w:t>
      </w:r>
      <w:proofErr w:type="spellEnd"/>
      <w:r w:rsidRPr="00BF5838">
        <w:t xml:space="preserve"> ja </w:t>
      </w:r>
      <w:proofErr w:type="spellStart"/>
      <w:r w:rsidRPr="00BF5838">
        <w:t>alles</w:t>
      </w:r>
      <w:proofErr w:type="spellEnd"/>
      <w:r w:rsidRPr="00BF5838">
        <w:t xml:space="preserve"> </w:t>
      </w:r>
      <w:proofErr w:type="spellStart"/>
      <w:r w:rsidRPr="00BF5838">
        <w:t>seejärel</w:t>
      </w:r>
      <w:proofErr w:type="spellEnd"/>
      <w:r w:rsidRPr="00BF5838">
        <w:t xml:space="preserve"> </w:t>
      </w:r>
      <w:proofErr w:type="spellStart"/>
      <w:r w:rsidRPr="00BF5838">
        <w:t>paar</w:t>
      </w:r>
      <w:r w:rsidR="0033497B">
        <w:t>duvad</w:t>
      </w:r>
      <w:proofErr w:type="spellEnd"/>
      <w:r w:rsidR="0033497B">
        <w:t>.</w:t>
      </w:r>
      <w:r w:rsidR="00776E67" w:rsidRPr="00776E67">
        <w:rPr>
          <w:b/>
          <w:bCs/>
        </w:rPr>
        <w:t xml:space="preserve"> </w:t>
      </w:r>
    </w:p>
    <w:p w14:paraId="0C5D2229" w14:textId="286DAB7C" w:rsidR="001C6BA3" w:rsidRDefault="00776E67" w:rsidP="00776E67">
      <w:pPr>
        <w:pStyle w:val="pdq2pgselectionanchorcontainer"/>
        <w:rPr>
          <w:b/>
          <w:bCs/>
        </w:rPr>
      </w:pPr>
      <w:r>
        <w:rPr>
          <w:b/>
          <w:bCs/>
        </w:rPr>
        <w:t xml:space="preserve">Näiteks: </w:t>
      </w:r>
      <w:r w:rsidR="001C6BA3">
        <w:rPr>
          <w:b/>
          <w:bCs/>
        </w:rPr>
        <w:t xml:space="preserve"> Na: +11/ 2)8)1)</w:t>
      </w:r>
    </w:p>
    <w:p w14:paraId="4B0D47C7" w14:textId="10489044" w:rsidR="00776E67" w:rsidRDefault="00776E67" w:rsidP="00776E67">
      <w:pPr>
        <w:pStyle w:val="pdq2pgselectionanchorcontainer"/>
      </w:pPr>
      <w:r w:rsidRPr="00776E67">
        <w:rPr>
          <w:b/>
          <w:bCs/>
        </w:rPr>
        <w:t>Na: 1s² 2s² 2p⁶ 3s¹</w:t>
      </w:r>
      <w:r w:rsidR="001C6BA3">
        <w:rPr>
          <w:b/>
          <w:bCs/>
        </w:rPr>
        <w:t xml:space="preserve">       </w:t>
      </w:r>
      <w:proofErr w:type="spellStart"/>
      <w:r w:rsidR="001C6BA3" w:rsidRPr="001C6BA3">
        <w:t>tal</w:t>
      </w:r>
      <w:proofErr w:type="spellEnd"/>
      <w:r w:rsidR="001C6BA3" w:rsidRPr="001C6BA3">
        <w:t xml:space="preserve"> on 2. </w:t>
      </w:r>
      <w:proofErr w:type="spellStart"/>
      <w:r w:rsidR="001C6BA3">
        <w:t>k</w:t>
      </w:r>
      <w:r w:rsidR="001C6BA3" w:rsidRPr="001C6BA3">
        <w:t>ihis</w:t>
      </w:r>
      <w:proofErr w:type="spellEnd"/>
      <w:r w:rsidR="001C6BA3" w:rsidRPr="001C6BA3">
        <w:t xml:space="preserve"> 8 </w:t>
      </w:r>
      <w:proofErr w:type="spellStart"/>
      <w:proofErr w:type="gramStart"/>
      <w:r w:rsidR="001C6BA3" w:rsidRPr="001C6BA3">
        <w:t>elektroni</w:t>
      </w:r>
      <w:proofErr w:type="spellEnd"/>
      <w:r w:rsidR="001C6BA3" w:rsidRPr="001C6BA3">
        <w:t xml:space="preserve"> :</w:t>
      </w:r>
      <w:proofErr w:type="gramEnd"/>
      <w:r w:rsidR="001C6BA3" w:rsidRPr="001C6BA3">
        <w:t xml:space="preserve"> 2 </w:t>
      </w:r>
      <w:proofErr w:type="spellStart"/>
      <w:r w:rsidR="001C6BA3" w:rsidRPr="001C6BA3">
        <w:t>paiknevad</w:t>
      </w:r>
      <w:proofErr w:type="spellEnd"/>
      <w:r w:rsidR="001C6BA3" w:rsidRPr="001C6BA3">
        <w:t xml:space="preserve"> s-</w:t>
      </w:r>
      <w:proofErr w:type="spellStart"/>
      <w:r w:rsidR="001C6BA3" w:rsidRPr="001C6BA3">
        <w:t>orbitaalil</w:t>
      </w:r>
      <w:proofErr w:type="spellEnd"/>
      <w:r w:rsidR="001C6BA3" w:rsidRPr="001C6BA3">
        <w:t xml:space="preserve"> ja 6 </w:t>
      </w:r>
      <w:proofErr w:type="spellStart"/>
      <w:r w:rsidR="001C6BA3" w:rsidRPr="001C6BA3">
        <w:t>paiknevad</w:t>
      </w:r>
      <w:proofErr w:type="spellEnd"/>
      <w:r w:rsidR="001C6BA3" w:rsidRPr="001C6BA3">
        <w:t xml:space="preserve"> p-</w:t>
      </w:r>
      <w:proofErr w:type="spellStart"/>
      <w:r w:rsidR="001C6BA3" w:rsidRPr="001C6BA3">
        <w:t>orbitaalidel</w:t>
      </w:r>
      <w:proofErr w:type="spellEnd"/>
      <w:r w:rsidR="001C6BA3" w:rsidRPr="001C6BA3">
        <w:t>)</w:t>
      </w:r>
    </w:p>
    <w:p w14:paraId="733C0536" w14:textId="3E8D6469" w:rsidR="001C6BA3" w:rsidRPr="001C6BA3" w:rsidRDefault="001C6BA3" w:rsidP="00776E67">
      <w:pPr>
        <w:pStyle w:val="pdq2pgselectionanchorcontainer"/>
      </w:pPr>
      <w:proofErr w:type="spellStart"/>
      <w:r>
        <w:t>Väliskihis</w:t>
      </w:r>
      <w:proofErr w:type="spellEnd"/>
      <w:r>
        <w:t xml:space="preserve"> 1 </w:t>
      </w:r>
      <w:proofErr w:type="spellStart"/>
      <w:r>
        <w:t>elektron</w:t>
      </w:r>
      <w:proofErr w:type="spellEnd"/>
      <w:r>
        <w:t xml:space="preserve"> ( paardumata)</w:t>
      </w:r>
    </w:p>
    <w:p w14:paraId="55B94822" w14:textId="77777777" w:rsidR="00776E67" w:rsidRDefault="00776E67" w:rsidP="00776E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76E67">
        <w:rPr>
          <w:rFonts w:ascii="Times New Roman" w:eastAsia="Times New Roman" w:hAnsi="Times New Roman" w:cs="Times New Roman"/>
          <w:kern w:val="0"/>
          <w14:ligatures w14:val="none"/>
        </w:rPr>
        <w:t>Kontroll</w:t>
      </w:r>
      <w:proofErr w:type="spellEnd"/>
      <w:r w:rsidRPr="00776E67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776E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 + 2 + 6 + 1 = </w:t>
      </w:r>
      <w:proofErr w:type="gramStart"/>
      <w:r w:rsidRPr="00776E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</w:t>
      </w:r>
      <w:r w:rsidRPr="00776E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Segoe UI Emoji" w:eastAsia="Times New Roman" w:hAnsi="Segoe UI Emoji" w:cs="Segoe UI Emoji"/>
          <w:kern w:val="0"/>
          <w14:ligatures w14:val="none"/>
        </w:rPr>
        <w:t xml:space="preserve"> (</w:t>
      </w:r>
      <w:proofErr w:type="gramEnd"/>
      <w:r>
        <w:rPr>
          <w:rFonts w:ascii="Segoe UI Emoji" w:eastAsia="Times New Roman" w:hAnsi="Segoe UI Emoji" w:cs="Segoe UI Emoji"/>
          <w:kern w:val="0"/>
          <w14:ligatures w14:val="none"/>
        </w:rPr>
        <w:t xml:space="preserve"> Na </w:t>
      </w:r>
      <w:proofErr w:type="spellStart"/>
      <w:r>
        <w:rPr>
          <w:rFonts w:ascii="Segoe UI Emoji" w:eastAsia="Times New Roman" w:hAnsi="Segoe UI Emoji" w:cs="Segoe UI Emoji"/>
          <w:kern w:val="0"/>
          <w14:ligatures w14:val="none"/>
        </w:rPr>
        <w:t>järjenumber</w:t>
      </w:r>
      <w:proofErr w:type="spellEnd"/>
      <w:r>
        <w:rPr>
          <w:rFonts w:ascii="Segoe UI Emoji" w:eastAsia="Times New Roman" w:hAnsi="Segoe UI Emoji" w:cs="Segoe UI Emoji"/>
          <w:kern w:val="0"/>
          <w14:ligatures w14:val="none"/>
        </w:rPr>
        <w:t xml:space="preserve"> on 11)</w:t>
      </w:r>
    </w:p>
    <w:p w14:paraId="01069B24" w14:textId="6BBD3C25" w:rsidR="00776E67" w:rsidRPr="00776E67" w:rsidRDefault="00776E67" w:rsidP="00776E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76E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Ruutskeem</w:t>
      </w:r>
      <w:proofErr w:type="spellEnd"/>
    </w:p>
    <w:p w14:paraId="757A7543" w14:textId="77777777" w:rsidR="00776E67" w:rsidRPr="00776E67" w:rsidRDefault="00776E67" w:rsidP="00776E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76E6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1s        2s             2p                  3s</w:t>
      </w:r>
    </w:p>
    <w:p w14:paraId="75F18C97" w14:textId="77777777" w:rsidR="00776E67" w:rsidRPr="00776E67" w:rsidRDefault="00776E67" w:rsidP="00776E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76E6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┌───┐    ┌───┐    ┌───┬───┬───┐           ┌───┐</w:t>
      </w:r>
    </w:p>
    <w:p w14:paraId="4EAB6EF8" w14:textId="77777777" w:rsidR="00776E67" w:rsidRPr="00776E67" w:rsidRDefault="00776E67" w:rsidP="00776E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76E6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│ ↑↓│    │ ↑↓│    │ ↑↓│ ↑↓│ ↑↓│           │ ↑ │</w:t>
      </w:r>
    </w:p>
    <w:p w14:paraId="21CD1283" w14:textId="77777777" w:rsidR="00776E67" w:rsidRPr="00776E67" w:rsidRDefault="00776E67" w:rsidP="00776E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76E6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└───┘    └───┘    └───┴───┴───┘           └───┘</w:t>
      </w:r>
    </w:p>
    <w:p w14:paraId="610A0921" w14:textId="534BED14" w:rsidR="00286C68" w:rsidRDefault="00286C68" w:rsidP="00286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68C13E" w14:textId="77777777" w:rsidR="00776E67" w:rsidRDefault="00776E67" w:rsidP="00286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4264DD" w14:textId="77777777" w:rsidR="00776E67" w:rsidRDefault="00776E67" w:rsidP="00286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4E140C" w14:textId="1D03768A" w:rsidR="00BF5838" w:rsidRPr="00BF5838" w:rsidRDefault="00BF5838" w:rsidP="00BF58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8635A5" w14:textId="77777777" w:rsidR="00BF5838" w:rsidRPr="00BF5838" w:rsidRDefault="00BF5838" w:rsidP="00BF583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BF5838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Vormi algus</w:t>
      </w:r>
    </w:p>
    <w:p w14:paraId="33C4CE7D" w14:textId="77777777" w:rsidR="00BF5838" w:rsidRPr="00BF5838" w:rsidRDefault="00BF5838" w:rsidP="00BF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325932" w14:textId="77777777" w:rsidR="00BF5838" w:rsidRPr="00BF5838" w:rsidRDefault="00BF5838" w:rsidP="00BF583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BF5838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Vormi lõpp</w:t>
      </w:r>
    </w:p>
    <w:p w14:paraId="2BB7B9F3" w14:textId="77777777" w:rsidR="000B08BD" w:rsidRDefault="000B08BD"/>
    <w:sectPr w:rsidR="000B0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6472"/>
    <w:multiLevelType w:val="hybridMultilevel"/>
    <w:tmpl w:val="50181AE6"/>
    <w:lvl w:ilvl="0" w:tplc="042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F03C5"/>
    <w:multiLevelType w:val="multilevel"/>
    <w:tmpl w:val="7662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A742D"/>
    <w:multiLevelType w:val="multilevel"/>
    <w:tmpl w:val="423A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70147"/>
    <w:multiLevelType w:val="hybridMultilevel"/>
    <w:tmpl w:val="A0766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758E6"/>
    <w:multiLevelType w:val="multilevel"/>
    <w:tmpl w:val="7B82B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78176194"/>
    <w:multiLevelType w:val="multilevel"/>
    <w:tmpl w:val="555A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552600">
    <w:abstractNumId w:val="2"/>
  </w:num>
  <w:num w:numId="2" w16cid:durableId="1566333700">
    <w:abstractNumId w:val="2"/>
    <w:lvlOverride w:ilvl="1">
      <w:startOverride w:val="2"/>
    </w:lvlOverride>
  </w:num>
  <w:num w:numId="3" w16cid:durableId="443575271">
    <w:abstractNumId w:val="2"/>
    <w:lvlOverride w:ilvl="1">
      <w:startOverride w:val="3"/>
    </w:lvlOverride>
  </w:num>
  <w:num w:numId="4" w16cid:durableId="867988994">
    <w:abstractNumId w:val="1"/>
  </w:num>
  <w:num w:numId="5" w16cid:durableId="2061243655">
    <w:abstractNumId w:val="5"/>
  </w:num>
  <w:num w:numId="6" w16cid:durableId="830020632">
    <w:abstractNumId w:val="4"/>
  </w:num>
  <w:num w:numId="7" w16cid:durableId="1352991932">
    <w:abstractNumId w:val="3"/>
  </w:num>
  <w:num w:numId="8" w16cid:durableId="146604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38"/>
    <w:rsid w:val="000461D0"/>
    <w:rsid w:val="000A386C"/>
    <w:rsid w:val="000B08BD"/>
    <w:rsid w:val="001C6BA3"/>
    <w:rsid w:val="00286C68"/>
    <w:rsid w:val="0033497B"/>
    <w:rsid w:val="005D3A45"/>
    <w:rsid w:val="006960A3"/>
    <w:rsid w:val="006A0544"/>
    <w:rsid w:val="006C39BC"/>
    <w:rsid w:val="00776C3D"/>
    <w:rsid w:val="00776E67"/>
    <w:rsid w:val="00B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3749"/>
  <w15:chartTrackingRefBased/>
  <w15:docId w15:val="{8A08E58E-88F8-4196-88BA-07561E93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BF5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BF5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BF5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BF5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BF5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BF5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BF5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BF5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BF5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BF5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BF5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BF5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BF5838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BF5838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BF5838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BF5838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BF5838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BF5838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BF5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BF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BF5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BF5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BF5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BF5838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BF5838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BF5838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BF5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BF5838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BF5838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allaad"/>
    <w:rsid w:val="00334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allaadveeb">
    <w:name w:val="Normal (Web)"/>
    <w:basedOn w:val="Normaallaad"/>
    <w:uiPriority w:val="99"/>
    <w:semiHidden/>
    <w:unhideWhenUsed/>
    <w:rsid w:val="006A0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594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2</cp:revision>
  <dcterms:created xsi:type="dcterms:W3CDTF">2026-09-07T13:32:00Z</dcterms:created>
  <dcterms:modified xsi:type="dcterms:W3CDTF">2026-09-07T13:32:00Z</dcterms:modified>
</cp:coreProperties>
</file>