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7B24" w14:textId="3D2AB62B" w:rsidR="007B58DD" w:rsidRPr="00E171E2" w:rsidRDefault="00E171E2" w:rsidP="00C96AE8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171E2">
        <w:rPr>
          <w:rFonts w:ascii="Times New Roman" w:hAnsi="Times New Roman" w:cs="Times New Roman"/>
          <w:b/>
          <w:sz w:val="32"/>
          <w:szCs w:val="32"/>
        </w:rPr>
        <w:t xml:space="preserve">3. kodune </w:t>
      </w:r>
      <w:r w:rsidR="004A57EB" w:rsidRPr="00E171E2">
        <w:rPr>
          <w:rFonts w:ascii="Times New Roman" w:hAnsi="Times New Roman" w:cs="Times New Roman"/>
          <w:b/>
          <w:sz w:val="32"/>
          <w:szCs w:val="32"/>
        </w:rPr>
        <w:t>ülesanne – esimesed Eesti kunstnikud ja heliloojad</w:t>
      </w:r>
    </w:p>
    <w:p w14:paraId="5F59C75E" w14:textId="77777777" w:rsidR="00E171E2" w:rsidRDefault="00E171E2" w:rsidP="00C96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BF5A2" w14:textId="2018DB73" w:rsidR="004A57EB" w:rsidRPr="00C96AE8" w:rsidRDefault="00F639C8" w:rsidP="00C96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 xml:space="preserve">Tutvustage lühidalt omal valikul üht </w:t>
      </w:r>
      <w:r w:rsidR="008238EC" w:rsidRPr="00C96AE8">
        <w:rPr>
          <w:rFonts w:ascii="Times New Roman" w:hAnsi="Times New Roman" w:cs="Times New Roman"/>
          <w:b/>
          <w:sz w:val="24"/>
          <w:szCs w:val="24"/>
        </w:rPr>
        <w:t>Eesti esimest kunstnikku või heliloojat. Ülevaate</w:t>
      </w:r>
      <w:r w:rsidR="0075099D">
        <w:rPr>
          <w:rFonts w:ascii="Times New Roman" w:hAnsi="Times New Roman" w:cs="Times New Roman"/>
          <w:b/>
          <w:sz w:val="24"/>
          <w:szCs w:val="24"/>
        </w:rPr>
        <w:t xml:space="preserve"> isikutest</w:t>
      </w:r>
      <w:r w:rsidR="008238EC" w:rsidRPr="00C96AE8">
        <w:rPr>
          <w:rFonts w:ascii="Times New Roman" w:hAnsi="Times New Roman" w:cs="Times New Roman"/>
          <w:b/>
          <w:sz w:val="24"/>
          <w:szCs w:val="24"/>
        </w:rPr>
        <w:t xml:space="preserve"> leiate 8. nädala materjalide juurest</w:t>
      </w:r>
      <w:r w:rsidR="00E171E2">
        <w:rPr>
          <w:rFonts w:ascii="Times New Roman" w:hAnsi="Times New Roman" w:cs="Times New Roman"/>
          <w:b/>
          <w:sz w:val="24"/>
          <w:szCs w:val="24"/>
        </w:rPr>
        <w:t xml:space="preserve"> ja </w:t>
      </w:r>
      <w:r w:rsidR="0075099D">
        <w:rPr>
          <w:rFonts w:ascii="Times New Roman" w:hAnsi="Times New Roman" w:cs="Times New Roman"/>
          <w:b/>
          <w:sz w:val="24"/>
          <w:szCs w:val="24"/>
        </w:rPr>
        <w:t xml:space="preserve">infot </w:t>
      </w:r>
      <w:r w:rsidR="00E171E2">
        <w:rPr>
          <w:rFonts w:ascii="Times New Roman" w:hAnsi="Times New Roman" w:cs="Times New Roman"/>
          <w:b/>
          <w:sz w:val="24"/>
          <w:szCs w:val="24"/>
        </w:rPr>
        <w:t>usaldusväärsetest veebiallikatest.</w:t>
      </w:r>
    </w:p>
    <w:p w14:paraId="0FFB34BA" w14:textId="77777777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3227433" w14:textId="77777777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>Tutvustuses tooge välja:</w:t>
      </w:r>
    </w:p>
    <w:p w14:paraId="4BD09DF2" w14:textId="124240FC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>1)</w:t>
      </w:r>
      <w:r w:rsidRPr="00C96AE8">
        <w:rPr>
          <w:rFonts w:ascii="Times New Roman" w:hAnsi="Times New Roman" w:cs="Times New Roman"/>
          <w:sz w:val="24"/>
          <w:szCs w:val="24"/>
        </w:rPr>
        <w:t xml:space="preserve"> helilooja või kunstniku täisnimi ja eluaastad </w:t>
      </w:r>
    </w:p>
    <w:p w14:paraId="1D482974" w14:textId="327F52E1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>2)</w:t>
      </w:r>
      <w:r w:rsidRPr="00C96AE8">
        <w:rPr>
          <w:rFonts w:ascii="Times New Roman" w:hAnsi="Times New Roman" w:cs="Times New Roman"/>
          <w:sz w:val="24"/>
          <w:szCs w:val="24"/>
        </w:rPr>
        <w:t xml:space="preserve"> mõned faktid tema elust</w:t>
      </w:r>
      <w:r w:rsidR="00C96AE8">
        <w:rPr>
          <w:rFonts w:ascii="Times New Roman" w:hAnsi="Times New Roman" w:cs="Times New Roman"/>
          <w:sz w:val="24"/>
          <w:szCs w:val="24"/>
        </w:rPr>
        <w:t xml:space="preserve"> (3-4 lauset)</w:t>
      </w:r>
    </w:p>
    <w:p w14:paraId="746B0720" w14:textId="01D72DAF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>3)</w:t>
      </w:r>
      <w:r w:rsidRPr="00C96AE8">
        <w:rPr>
          <w:rFonts w:ascii="Times New Roman" w:hAnsi="Times New Roman" w:cs="Times New Roman"/>
          <w:sz w:val="24"/>
          <w:szCs w:val="24"/>
        </w:rPr>
        <w:t xml:space="preserve"> </w:t>
      </w:r>
      <w:r w:rsidR="00C96AE8">
        <w:rPr>
          <w:rFonts w:ascii="Times New Roman" w:hAnsi="Times New Roman" w:cs="Times New Roman"/>
          <w:sz w:val="24"/>
          <w:szCs w:val="24"/>
        </w:rPr>
        <w:t xml:space="preserve">lühike </w:t>
      </w:r>
      <w:r w:rsidRPr="00C96AE8">
        <w:rPr>
          <w:rFonts w:ascii="Times New Roman" w:hAnsi="Times New Roman" w:cs="Times New Roman"/>
          <w:sz w:val="24"/>
          <w:szCs w:val="24"/>
        </w:rPr>
        <w:t>loomingu kirjeldus</w:t>
      </w:r>
      <w:r w:rsidR="00C96AE8">
        <w:rPr>
          <w:rFonts w:ascii="Times New Roman" w:hAnsi="Times New Roman" w:cs="Times New Roman"/>
          <w:sz w:val="24"/>
          <w:szCs w:val="24"/>
        </w:rPr>
        <w:t xml:space="preserve"> (3-4 lauset) </w:t>
      </w:r>
      <w:r w:rsidR="00C96AE8" w:rsidRPr="00C96A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NB! </w:t>
      </w:r>
      <w:proofErr w:type="spellStart"/>
      <w:r w:rsidR="00C96AE8" w:rsidRPr="00C96A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Tekstilises</w:t>
      </w:r>
      <w:proofErr w:type="spellEnd"/>
      <w:r w:rsidR="00C96AE8" w:rsidRPr="00C96A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tutvustuses kasutada ümbersõnastatud </w:t>
      </w:r>
      <w:r w:rsidR="00C96AE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sõnastust </w:t>
      </w:r>
      <w:r w:rsidR="00C96AE8" w:rsidRPr="00C96AE8">
        <w:rPr>
          <w:rFonts w:ascii="Times New Roman" w:hAnsi="Times New Roman" w:cs="Times New Roman"/>
          <w:b/>
          <w:bCs/>
          <w:color w:val="FF0000"/>
          <w:sz w:val="24"/>
          <w:szCs w:val="24"/>
        </w:rPr>
        <w:t>(refereerimist), mitte teksti otsekopeerimist valitud allikast.</w:t>
      </w:r>
    </w:p>
    <w:p w14:paraId="48FD5B79" w14:textId="48BDDDF5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>4)</w:t>
      </w:r>
      <w:r w:rsidRPr="00C96AE8">
        <w:rPr>
          <w:rFonts w:ascii="Times New Roman" w:hAnsi="Times New Roman" w:cs="Times New Roman"/>
          <w:sz w:val="24"/>
          <w:szCs w:val="24"/>
        </w:rPr>
        <w:t xml:space="preserve"> näiteid loomingust: </w:t>
      </w:r>
      <w:r w:rsidRPr="00E171E2">
        <w:rPr>
          <w:rFonts w:ascii="Times New Roman" w:hAnsi="Times New Roman" w:cs="Times New Roman"/>
          <w:b/>
          <w:bCs/>
          <w:sz w:val="24"/>
          <w:szCs w:val="24"/>
        </w:rPr>
        <w:t xml:space="preserve">kunstnik </w:t>
      </w:r>
      <w:r w:rsidRPr="00C96AE8">
        <w:rPr>
          <w:rFonts w:ascii="Times New Roman" w:hAnsi="Times New Roman" w:cs="Times New Roman"/>
          <w:sz w:val="24"/>
          <w:szCs w:val="24"/>
        </w:rPr>
        <w:t>– pildi pealkiri ja valmimise aasta</w:t>
      </w:r>
      <w:r w:rsidR="00E171E2">
        <w:rPr>
          <w:rFonts w:ascii="Times New Roman" w:hAnsi="Times New Roman" w:cs="Times New Roman"/>
          <w:sz w:val="24"/>
          <w:szCs w:val="24"/>
        </w:rPr>
        <w:t xml:space="preserve"> + kaks lauset pildi kirjeldamiseks</w:t>
      </w:r>
      <w:r w:rsidRPr="00C96AE8">
        <w:rPr>
          <w:rFonts w:ascii="Times New Roman" w:hAnsi="Times New Roman" w:cs="Times New Roman"/>
          <w:sz w:val="24"/>
          <w:szCs w:val="24"/>
        </w:rPr>
        <w:t xml:space="preserve">; </w:t>
      </w:r>
      <w:r w:rsidRPr="00E171E2">
        <w:rPr>
          <w:rFonts w:ascii="Times New Roman" w:hAnsi="Times New Roman" w:cs="Times New Roman"/>
          <w:b/>
          <w:bCs/>
          <w:sz w:val="24"/>
          <w:szCs w:val="24"/>
        </w:rPr>
        <w:t>helilooj</w:t>
      </w:r>
      <w:r w:rsidRPr="00C96AE8">
        <w:rPr>
          <w:rFonts w:ascii="Times New Roman" w:hAnsi="Times New Roman" w:cs="Times New Roman"/>
          <w:sz w:val="24"/>
          <w:szCs w:val="24"/>
        </w:rPr>
        <w:t>a – muusikapala nimi ja ilmumise aasta</w:t>
      </w:r>
      <w:r w:rsidR="00E171E2">
        <w:rPr>
          <w:rFonts w:ascii="Times New Roman" w:hAnsi="Times New Roman" w:cs="Times New Roman"/>
          <w:sz w:val="24"/>
          <w:szCs w:val="24"/>
        </w:rPr>
        <w:t>, mis muusikavormiga on tegemist (nt. kas koorilaul vms) + kaks rida laulust.</w:t>
      </w:r>
    </w:p>
    <w:p w14:paraId="3AAB0CBF" w14:textId="7DF9C7BA" w:rsidR="008238EC" w:rsidRDefault="008238EC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>5)</w:t>
      </w:r>
      <w:r w:rsidRPr="00C96AE8">
        <w:rPr>
          <w:rFonts w:ascii="Times New Roman" w:hAnsi="Times New Roman" w:cs="Times New Roman"/>
          <w:sz w:val="24"/>
          <w:szCs w:val="24"/>
        </w:rPr>
        <w:t xml:space="preserve"> isiklik hinnang ning valiku põhjendus</w:t>
      </w:r>
      <w:r w:rsidR="00E171E2">
        <w:rPr>
          <w:rFonts w:ascii="Times New Roman" w:hAnsi="Times New Roman" w:cs="Times New Roman"/>
          <w:sz w:val="24"/>
          <w:szCs w:val="24"/>
        </w:rPr>
        <w:t xml:space="preserve"> (miks sai tutvustamiseks valitud just see isik).</w:t>
      </w:r>
    </w:p>
    <w:p w14:paraId="67D7F6DB" w14:textId="77777777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2612D6" w14:textId="60C61637" w:rsidR="008238EC" w:rsidRDefault="008238EC" w:rsidP="00C96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6AE8">
        <w:rPr>
          <w:rFonts w:ascii="Times New Roman" w:hAnsi="Times New Roman" w:cs="Times New Roman"/>
          <w:b/>
          <w:sz w:val="24"/>
          <w:szCs w:val="24"/>
        </w:rPr>
        <w:t xml:space="preserve">Töö </w:t>
      </w:r>
      <w:r w:rsidR="00E171E2">
        <w:rPr>
          <w:rFonts w:ascii="Times New Roman" w:hAnsi="Times New Roman" w:cs="Times New Roman"/>
          <w:b/>
          <w:sz w:val="24"/>
          <w:szCs w:val="24"/>
        </w:rPr>
        <w:t>pikkus käsikirjalisena kuni 1 lk (väiksem vihik, suurem käekiri võib olla pikem ).</w:t>
      </w:r>
    </w:p>
    <w:p w14:paraId="3BED1272" w14:textId="68A6F559" w:rsidR="00E171E2" w:rsidRPr="00C96AE8" w:rsidRDefault="00E171E2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Kodutööst saata pilt õpetaja meilile hiljemalt viimase tunni (04.05 kell 18.00) alguseks või võtta tundi kaasa.</w:t>
      </w:r>
    </w:p>
    <w:p w14:paraId="46AD8F6E" w14:textId="77777777" w:rsidR="008238EC" w:rsidRPr="00C96AE8" w:rsidRDefault="008238EC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227EA6" w14:textId="2CB742A3" w:rsidR="008238EC" w:rsidRDefault="00E171E2" w:rsidP="00C96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Kodutöö annab kuni 5 punkti.</w:t>
      </w:r>
    </w:p>
    <w:sectPr w:rsidR="008238EC" w:rsidSect="00C96AE8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D1942"/>
    <w:multiLevelType w:val="hybridMultilevel"/>
    <w:tmpl w:val="761453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EB"/>
    <w:rsid w:val="000F416E"/>
    <w:rsid w:val="004A57EB"/>
    <w:rsid w:val="00647813"/>
    <w:rsid w:val="0075099D"/>
    <w:rsid w:val="00772BFF"/>
    <w:rsid w:val="007B58DD"/>
    <w:rsid w:val="008238EC"/>
    <w:rsid w:val="008E60E3"/>
    <w:rsid w:val="00C3759C"/>
    <w:rsid w:val="00C96AE8"/>
    <w:rsid w:val="00E171E2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8916"/>
  <w15:chartTrackingRefBased/>
  <w15:docId w15:val="{B090EC7E-D032-4F4E-B7F7-32D31820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23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4</cp:revision>
  <dcterms:created xsi:type="dcterms:W3CDTF">2026-04-26T11:51:00Z</dcterms:created>
  <dcterms:modified xsi:type="dcterms:W3CDTF">2026-04-26T11:51:00Z</dcterms:modified>
</cp:coreProperties>
</file>