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BEBF" w14:textId="383D739B" w:rsidR="00730400" w:rsidRPr="008E4F61" w:rsidRDefault="008E4F61" w:rsidP="0026038E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E4F61">
        <w:rPr>
          <w:rFonts w:ascii="Times New Roman" w:hAnsi="Times New Roman" w:cs="Times New Roman"/>
          <w:b/>
          <w:bCs/>
          <w:sz w:val="32"/>
          <w:szCs w:val="32"/>
        </w:rPr>
        <w:t>Kordamisküsimused vahearvestus 12 klass</w:t>
      </w:r>
    </w:p>
    <w:p w14:paraId="4A65EC02" w14:textId="77777777" w:rsidR="008E4F61" w:rsidRPr="008E4F61" w:rsidRDefault="008E4F61" w:rsidP="0026038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8D756" w14:textId="550217A2" w:rsidR="008E4F61" w:rsidRDefault="008E4F61" w:rsidP="0026038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F61">
        <w:rPr>
          <w:rFonts w:ascii="Times New Roman" w:hAnsi="Times New Roman" w:cs="Times New Roman"/>
          <w:b/>
          <w:bCs/>
          <w:sz w:val="24"/>
          <w:szCs w:val="24"/>
        </w:rPr>
        <w:t>Teemad: arhitektuur ja disain, kunst ja muusika 20. sajand</w:t>
      </w:r>
    </w:p>
    <w:p w14:paraId="2901A5BA" w14:textId="77777777" w:rsidR="00D632C0" w:rsidRPr="008E4F61" w:rsidRDefault="00D632C0" w:rsidP="0026038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104BD" w14:textId="6E55622E" w:rsidR="008E4F61" w:rsidRPr="008E4F61" w:rsidRDefault="008E4F61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F61">
        <w:rPr>
          <w:rFonts w:ascii="Times New Roman" w:hAnsi="Times New Roman" w:cs="Times New Roman"/>
          <w:sz w:val="24"/>
          <w:szCs w:val="24"/>
        </w:rPr>
        <w:t>1. Osata väliste vormitunnuste põhjal arhitektuuristiile võrrelda</w:t>
      </w:r>
      <w:r w:rsidR="0026038E">
        <w:rPr>
          <w:rFonts w:ascii="Times New Roman" w:hAnsi="Times New Roman" w:cs="Times New Roman"/>
          <w:sz w:val="24"/>
          <w:szCs w:val="24"/>
        </w:rPr>
        <w:t>: mille järgi ära tunda funktsionalistlikku, orgaanilist ja minimalistlikku arhitektuuri.</w:t>
      </w:r>
      <w:r w:rsidR="00E528CB">
        <w:rPr>
          <w:rFonts w:ascii="Times New Roman" w:hAnsi="Times New Roman" w:cs="Times New Roman"/>
          <w:sz w:val="24"/>
          <w:szCs w:val="24"/>
        </w:rPr>
        <w:t xml:space="preserve"> Mis oli stiilide eesmärgid?</w:t>
      </w:r>
    </w:p>
    <w:p w14:paraId="3DDCB712" w14:textId="5D6D9405" w:rsidR="008E4F61" w:rsidRPr="008E4F61" w:rsidRDefault="008E4F61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F61">
        <w:rPr>
          <w:rFonts w:ascii="Times New Roman" w:hAnsi="Times New Roman" w:cs="Times New Roman"/>
          <w:sz w:val="24"/>
          <w:szCs w:val="24"/>
        </w:rPr>
        <w:t>2. Osata kirjeldada erinevaid disainivaldkondi ja nende ülesandeid.</w:t>
      </w:r>
      <w:r w:rsidR="00260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4EC05" w14:textId="44151E53" w:rsidR="0026038E" w:rsidRDefault="008E4F61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F6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Muusikastiilid</w:t>
      </w:r>
      <w:r w:rsidR="0026038E">
        <w:rPr>
          <w:rFonts w:ascii="Times New Roman" w:hAnsi="Times New Roman" w:cs="Times New Roman"/>
          <w:sz w:val="24"/>
          <w:szCs w:val="24"/>
        </w:rPr>
        <w:t xml:space="preserve">: osata stiile võrrelda, välja tuua eesmärke, mida </w:t>
      </w:r>
      <w:r w:rsidR="00E528CB">
        <w:rPr>
          <w:rFonts w:ascii="Times New Roman" w:hAnsi="Times New Roman" w:cs="Times New Roman"/>
          <w:sz w:val="24"/>
          <w:szCs w:val="24"/>
        </w:rPr>
        <w:t xml:space="preserve">sooviti </w:t>
      </w:r>
      <w:r w:rsidR="0026038E">
        <w:rPr>
          <w:rFonts w:ascii="Times New Roman" w:hAnsi="Times New Roman" w:cs="Times New Roman"/>
          <w:sz w:val="24"/>
          <w:szCs w:val="24"/>
        </w:rPr>
        <w:t xml:space="preserve">muusikaliselt </w:t>
      </w:r>
      <w:r w:rsidR="00E528CB">
        <w:rPr>
          <w:rFonts w:ascii="Times New Roman" w:hAnsi="Times New Roman" w:cs="Times New Roman"/>
          <w:sz w:val="24"/>
          <w:szCs w:val="24"/>
        </w:rPr>
        <w:t>saavutada</w:t>
      </w:r>
      <w:r w:rsidR="0026038E">
        <w:rPr>
          <w:rFonts w:ascii="Times New Roman" w:hAnsi="Times New Roman" w:cs="Times New Roman"/>
          <w:sz w:val="24"/>
          <w:szCs w:val="24"/>
        </w:rPr>
        <w:t xml:space="preserve"> ja mis olid ideed, eesmärgid muusika taga.</w:t>
      </w:r>
    </w:p>
    <w:p w14:paraId="43594181" w14:textId="581F80D9" w:rsidR="008E4F61" w:rsidRDefault="0026038E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Milline on </w:t>
      </w:r>
      <w:r w:rsidR="00E528C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azzmuusika osa kunstmuusika kujunemisel</w:t>
      </w:r>
      <w:r w:rsidR="00E528CB">
        <w:rPr>
          <w:rFonts w:ascii="Times New Roman" w:hAnsi="Times New Roman" w:cs="Times New Roman"/>
          <w:sz w:val="24"/>
          <w:szCs w:val="24"/>
        </w:rPr>
        <w:t xml:space="preserve"> 20. sajandil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C11F75C" w14:textId="550B4BB8" w:rsidR="008E4F61" w:rsidRDefault="0026038E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F61">
        <w:rPr>
          <w:rFonts w:ascii="Times New Roman" w:hAnsi="Times New Roman" w:cs="Times New Roman"/>
          <w:sz w:val="24"/>
          <w:szCs w:val="24"/>
        </w:rPr>
        <w:t xml:space="preserve">. Kunstistiilid: </w:t>
      </w:r>
      <w:r w:rsidR="00E528CB">
        <w:rPr>
          <w:rFonts w:ascii="Times New Roman" w:hAnsi="Times New Roman" w:cs="Times New Roman"/>
          <w:sz w:val="24"/>
          <w:szCs w:val="24"/>
        </w:rPr>
        <w:t xml:space="preserve">üldised </w:t>
      </w:r>
      <w:r>
        <w:rPr>
          <w:rFonts w:ascii="Times New Roman" w:hAnsi="Times New Roman" w:cs="Times New Roman"/>
          <w:sz w:val="24"/>
          <w:szCs w:val="24"/>
        </w:rPr>
        <w:t xml:space="preserve">põhjused, miks kunst 20. sajandil nii palju muutus. </w:t>
      </w:r>
    </w:p>
    <w:p w14:paraId="6099B56A" w14:textId="4FBFCC72" w:rsidR="0026038E" w:rsidRDefault="0026038E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Mida sooviti saavutada vormiliste muutuste kaudu</w:t>
      </w:r>
      <w:r w:rsidR="00E528CB">
        <w:rPr>
          <w:rFonts w:ascii="Times New Roman" w:hAnsi="Times New Roman" w:cs="Times New Roman"/>
          <w:sz w:val="24"/>
          <w:szCs w:val="24"/>
        </w:rPr>
        <w:t xml:space="preserve"> (nt. kubism, abstraktsionism)</w:t>
      </w:r>
      <w:r>
        <w:rPr>
          <w:rFonts w:ascii="Times New Roman" w:hAnsi="Times New Roman" w:cs="Times New Roman"/>
          <w:sz w:val="24"/>
          <w:szCs w:val="24"/>
        </w:rPr>
        <w:t xml:space="preserve"> ja mida sisuliste (</w:t>
      </w:r>
      <w:r w:rsidR="00E528CB">
        <w:rPr>
          <w:rFonts w:ascii="Times New Roman" w:hAnsi="Times New Roman" w:cs="Times New Roman"/>
          <w:sz w:val="24"/>
          <w:szCs w:val="24"/>
        </w:rPr>
        <w:t>teemad, mida esitleti</w:t>
      </w:r>
      <w:r>
        <w:rPr>
          <w:rFonts w:ascii="Times New Roman" w:hAnsi="Times New Roman" w:cs="Times New Roman"/>
          <w:sz w:val="24"/>
          <w:szCs w:val="24"/>
        </w:rPr>
        <w:t>)?</w:t>
      </w:r>
    </w:p>
    <w:p w14:paraId="2017059F" w14:textId="5AC108F6" w:rsidR="008E4F61" w:rsidRDefault="0026038E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4F61">
        <w:rPr>
          <w:rFonts w:ascii="Times New Roman" w:hAnsi="Times New Roman" w:cs="Times New Roman"/>
          <w:sz w:val="24"/>
          <w:szCs w:val="24"/>
        </w:rPr>
        <w:t xml:space="preserve">. Popkunst ja kontseptualism: </w:t>
      </w:r>
      <w:r>
        <w:rPr>
          <w:rFonts w:ascii="Times New Roman" w:hAnsi="Times New Roman" w:cs="Times New Roman"/>
          <w:sz w:val="24"/>
          <w:szCs w:val="24"/>
        </w:rPr>
        <w:t xml:space="preserve">mis aitas kaasa esimese stiili levikule ja populaarsusele ning </w:t>
      </w:r>
      <w:r w:rsidR="00D632C0">
        <w:rPr>
          <w:rFonts w:ascii="Times New Roman" w:hAnsi="Times New Roman" w:cs="Times New Roman"/>
          <w:sz w:val="24"/>
          <w:szCs w:val="24"/>
        </w:rPr>
        <w:t>pigem peleta</w:t>
      </w:r>
      <w:r>
        <w:rPr>
          <w:rFonts w:ascii="Times New Roman" w:hAnsi="Times New Roman" w:cs="Times New Roman"/>
          <w:sz w:val="24"/>
          <w:szCs w:val="24"/>
        </w:rPr>
        <w:t>s (tava)publikut teise stiili juures</w:t>
      </w:r>
      <w:r w:rsidR="00E528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eemale?</w:t>
      </w:r>
    </w:p>
    <w:p w14:paraId="7AF438B3" w14:textId="77777777" w:rsidR="008E4F61" w:rsidRDefault="008E4F61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59B1D2" w14:textId="77777777" w:rsidR="008E4F61" w:rsidRDefault="008E4F61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0CDB23" w14:textId="77777777" w:rsidR="00D632C0" w:rsidRDefault="00D632C0" w:rsidP="00260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B43A19" w14:textId="77777777" w:rsidR="008E4F61" w:rsidRDefault="008E4F61" w:rsidP="0026038E">
      <w:pPr>
        <w:spacing w:after="0" w:line="360" w:lineRule="auto"/>
      </w:pPr>
    </w:p>
    <w:sectPr w:rsidR="008E4F61" w:rsidSect="0060360D">
      <w:pgSz w:w="11906" w:h="16838"/>
      <w:pgMar w:top="1418" w:right="1418" w:bottom="1418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1"/>
    <w:rsid w:val="0026038E"/>
    <w:rsid w:val="003A56A9"/>
    <w:rsid w:val="005062FA"/>
    <w:rsid w:val="0060360D"/>
    <w:rsid w:val="00642B88"/>
    <w:rsid w:val="00730400"/>
    <w:rsid w:val="00827428"/>
    <w:rsid w:val="008E4F61"/>
    <w:rsid w:val="00C53B4B"/>
    <w:rsid w:val="00D632C0"/>
    <w:rsid w:val="00E528CB"/>
    <w:rsid w:val="00E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9DF7"/>
  <w15:chartTrackingRefBased/>
  <w15:docId w15:val="{413C14F7-CA61-42A9-93DD-13969653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E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E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E4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E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E4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E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E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E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E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E4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E4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E4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E4F6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E4F6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E4F6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E4F6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E4F6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E4F6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E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E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E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E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E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E4F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E4F6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E4F6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E4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E4F6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E4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117</Words>
  <Characters>808</Characters>
  <Application>Microsoft Office Word</Application>
  <DocSecurity>0</DocSecurity>
  <Lines>19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4</cp:revision>
  <dcterms:created xsi:type="dcterms:W3CDTF">2026-02-05T12:13:00Z</dcterms:created>
  <dcterms:modified xsi:type="dcterms:W3CDTF">2026-02-06T08:36:00Z</dcterms:modified>
</cp:coreProperties>
</file>