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FC5A5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  <w:t>Oksiidide valemite koostamine – risti reegel</w:t>
      </w:r>
    </w:p>
    <w:p w14:paraId="11EE2981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Mis on oksiid?</w:t>
      </w:r>
    </w:p>
    <w:p w14:paraId="78BAF62D" w14:textId="77777777" w:rsidR="00453BCA" w:rsidRPr="00453BCA" w:rsidRDefault="00453BCA" w:rsidP="00453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Oksiidid on ained, mis koosnevad kahest elemendist, millest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üks on hapnik (O)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Neid tekib, kui metallid või mittemetallid reageerivad hapnikuga.</w:t>
      </w:r>
    </w:p>
    <w:p w14:paraId="37832505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0D0223A1">
          <v:rect id="_x0000_i1025" style="width:0;height:1.5pt" o:hralign="center" o:hrstd="t" o:hr="t" fillcolor="#a0a0a0" stroked="f"/>
        </w:pict>
      </w:r>
    </w:p>
    <w:p w14:paraId="3D2FF048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36"/>
          <w:szCs w:val="36"/>
          <w:lang w:eastAsia="et-EE"/>
        </w:rPr>
        <w:t>✅</w:t>
      </w:r>
      <w:r w:rsidRPr="00453BCA"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  <w:t xml:space="preserve"> Kuidas kasutada risti reeglit oksiidi valemi koostamisel?</w:t>
      </w:r>
    </w:p>
    <w:p w14:paraId="7321CE39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Sammud:</w:t>
      </w:r>
    </w:p>
    <w:p w14:paraId="72F15944" w14:textId="77777777" w:rsidR="00453BCA" w:rsidRPr="00453BCA" w:rsidRDefault="00453BCA" w:rsidP="00453B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Kirjuta välja element ja hapnik</w:t>
      </w:r>
    </w:p>
    <w:p w14:paraId="2FFA6995" w14:textId="44C4716E" w:rsidR="00453BCA" w:rsidRPr="00453BCA" w:rsidRDefault="00453BCA" w:rsidP="00453B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Pane juurde nende oksüdatsioonias</w:t>
      </w:r>
      <w:r w:rsidR="00570F9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t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med</w:t>
      </w:r>
      <w:r w:rsidR="00570F9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( iooni laengud)</w:t>
      </w:r>
    </w:p>
    <w:p w14:paraId="34B157EA" w14:textId="77777777" w:rsidR="00453BCA" w:rsidRPr="00453BCA" w:rsidRDefault="00453BCA" w:rsidP="00453B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Hapnikul on tavaliselt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–2</w:t>
      </w:r>
    </w:p>
    <w:p w14:paraId="12867D3C" w14:textId="77777777" w:rsidR="00453BCA" w:rsidRPr="00453BCA" w:rsidRDefault="00453BCA" w:rsidP="00453B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Metallil võib olla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+1, +2, +3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jne</w:t>
      </w:r>
    </w:p>
    <w:p w14:paraId="4C7F1660" w14:textId="204FD219" w:rsidR="00453BCA" w:rsidRPr="00453BCA" w:rsidRDefault="00453BCA" w:rsidP="00453B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Kasuta risti reeglit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–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Vaheta oksüdatsioonias</w:t>
      </w:r>
      <w:r w:rsidR="00570F95">
        <w:rPr>
          <w:rFonts w:ascii="Times New Roman" w:eastAsia="Times New Roman" w:hAnsi="Times New Roman" w:cs="Times New Roman"/>
          <w:sz w:val="24"/>
          <w:szCs w:val="24"/>
          <w:lang w:eastAsia="et-EE"/>
        </w:rPr>
        <w:t>t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med ja kirjuta need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teise elemendi indeksiks</w:t>
      </w:r>
    </w:p>
    <w:p w14:paraId="428A47D4" w14:textId="77777777" w:rsidR="00453BCA" w:rsidRPr="00453BCA" w:rsidRDefault="00453BCA" w:rsidP="00453B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Lihtsusta indeksid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, kui vaja</w:t>
      </w:r>
    </w:p>
    <w:p w14:paraId="4DF25985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261D9814">
          <v:rect id="_x0000_i1026" style="width:0;height:1.5pt" o:hralign="center" o:hrstd="t" o:hr="t" fillcolor="#a0a0a0" stroked="f"/>
        </w:pict>
      </w:r>
    </w:p>
    <w:p w14:paraId="6561246C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</w:p>
    <w:p w14:paraId="5ABF2CA8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586000C5">
          <v:rect id="_x0000_i1027" style="width:0;height:1.5pt" o:hralign="center" o:hrstd="t" o:hr="t" fillcolor="#a0a0a0" stroked="f"/>
        </w:pict>
      </w:r>
      <w:r w:rsidR="00453BCA"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 Näide 1: Naatriumoksiid (</w:t>
      </w:r>
      <w:proofErr w:type="spellStart"/>
      <w:r w:rsidR="00453BCA"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Na₂O</w:t>
      </w:r>
      <w:proofErr w:type="spellEnd"/>
      <w:r w:rsidR="00453BCA"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)</w:t>
      </w:r>
    </w:p>
    <w:p w14:paraId="732118AC" w14:textId="77777777" w:rsidR="00453BCA" w:rsidRPr="00453BCA" w:rsidRDefault="00453BCA" w:rsidP="00453B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Elemendid: Na ja O</w:t>
      </w:r>
    </w:p>
    <w:p w14:paraId="57BC710C" w14:textId="2215BB6D" w:rsidR="00453BCA" w:rsidRPr="00453BCA" w:rsidRDefault="00453BCA" w:rsidP="00453B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Oksüdatsioonias</w:t>
      </w:r>
      <w:r w:rsidR="00570F95">
        <w:rPr>
          <w:rFonts w:ascii="Times New Roman" w:eastAsia="Times New Roman" w:hAnsi="Times New Roman" w:cs="Times New Roman"/>
          <w:sz w:val="24"/>
          <w:szCs w:val="24"/>
          <w:lang w:eastAsia="et-EE"/>
        </w:rPr>
        <w:t>t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med: Na⁺¹, O⁻²</w:t>
      </w:r>
    </w:p>
    <w:p w14:paraId="7349CF38" w14:textId="77777777" w:rsidR="00453BCA" w:rsidRPr="00453BCA" w:rsidRDefault="00453BCA" w:rsidP="00453B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Risti reegel:</w:t>
      </w:r>
    </w:p>
    <w:p w14:paraId="719F8CD4" w14:textId="77777777" w:rsidR="00453BCA" w:rsidRPr="00453BCA" w:rsidRDefault="00453BCA" w:rsidP="00453B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Na saab indeksi 2</w:t>
      </w:r>
    </w:p>
    <w:p w14:paraId="10EA9A07" w14:textId="77777777" w:rsidR="00453BCA" w:rsidRPr="00453BCA" w:rsidRDefault="00453BCA" w:rsidP="00453B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O saab indeksi 1</w:t>
      </w:r>
    </w:p>
    <w:p w14:paraId="1323BF82" w14:textId="77777777" w:rsidR="00453BCA" w:rsidRPr="00453BCA" w:rsidRDefault="00453BCA" w:rsidP="00453B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Na₂O</w:t>
      </w:r>
      <w:proofErr w:type="spellEnd"/>
    </w:p>
    <w:p w14:paraId="5D76A435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760A66AC">
          <v:rect id="_x0000_i1028" style="width:0;height:1.5pt" o:hralign="center" o:hrstd="t" o:hr="t" fillcolor="#a0a0a0" stroked="f"/>
        </w:pict>
      </w:r>
    </w:p>
    <w:p w14:paraId="2B86781F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27"/>
          <w:szCs w:val="27"/>
          <w:lang w:eastAsia="et-EE"/>
        </w:rPr>
        <w:t>🔹</w:t>
      </w: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 Näide 2: Magneesiumoksiid (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MgO</w:t>
      </w:r>
      <w:proofErr w:type="spellEnd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)</w:t>
      </w:r>
    </w:p>
    <w:p w14:paraId="60BB0232" w14:textId="77777777" w:rsidR="00453BCA" w:rsidRPr="00453BCA" w:rsidRDefault="00453BCA" w:rsidP="00453B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Mg ja O</w:t>
      </w:r>
    </w:p>
    <w:p w14:paraId="01501634" w14:textId="77777777" w:rsidR="00453BCA" w:rsidRPr="00453BCA" w:rsidRDefault="00453BCA" w:rsidP="00453B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Mg⁺², O⁻²</w:t>
      </w:r>
    </w:p>
    <w:p w14:paraId="78707ACA" w14:textId="77777777" w:rsidR="00453BCA" w:rsidRPr="00453BCA" w:rsidRDefault="00453BCA" w:rsidP="00453B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Mg₂O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₂</w:t>
      </w:r>
    </w:p>
    <w:p w14:paraId="0E23968A" w14:textId="77777777" w:rsidR="00453BCA" w:rsidRPr="00453BCA" w:rsidRDefault="00453BCA" w:rsidP="00453B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Lihtsustame: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MgO</w:t>
      </w:r>
      <w:proofErr w:type="spellEnd"/>
    </w:p>
    <w:p w14:paraId="0652F498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0811BDEA">
          <v:rect id="_x0000_i1029" style="width:0;height:1.5pt" o:hralign="center" o:hrstd="t" o:hr="t" fillcolor="#a0a0a0" stroked="f"/>
        </w:pict>
      </w:r>
    </w:p>
    <w:p w14:paraId="377E1122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27"/>
          <w:szCs w:val="27"/>
          <w:lang w:eastAsia="et-EE"/>
        </w:rPr>
        <w:lastRenderedPageBreak/>
        <w:t>🔹</w:t>
      </w: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 Näide 3: Alumiiniumoksiid (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Al₂O</w:t>
      </w:r>
      <w:proofErr w:type="spellEnd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₃)</w:t>
      </w:r>
    </w:p>
    <w:p w14:paraId="7A641BBE" w14:textId="77777777" w:rsidR="00453BCA" w:rsidRPr="00453BCA" w:rsidRDefault="00453BCA" w:rsidP="00453B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Al ja O</w:t>
      </w:r>
    </w:p>
    <w:p w14:paraId="6D89326B" w14:textId="77777777" w:rsidR="00453BCA" w:rsidRPr="00453BCA" w:rsidRDefault="00453BCA" w:rsidP="00453B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Al⁺³, O⁻²</w:t>
      </w:r>
    </w:p>
    <w:p w14:paraId="43603060" w14:textId="77777777" w:rsidR="00453BCA" w:rsidRPr="00453BCA" w:rsidRDefault="00453BCA" w:rsidP="00453B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Al₂O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₃</w:t>
      </w:r>
    </w:p>
    <w:p w14:paraId="5C2CB64E" w14:textId="77777777" w:rsidR="00453BCA" w:rsidRPr="00453BCA" w:rsidRDefault="00453BCA" w:rsidP="00453B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Al₂O</w:t>
      </w:r>
      <w:proofErr w:type="spellEnd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₃</w:t>
      </w:r>
    </w:p>
    <w:p w14:paraId="3A5AA999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2BAF5D00">
          <v:rect id="_x0000_i1030" style="width:0;height:1.5pt" o:hralign="center" o:hrstd="t" o:hr="t" fillcolor="#a0a0a0" stroked="f"/>
        </w:pict>
      </w:r>
    </w:p>
    <w:p w14:paraId="43293590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27"/>
          <w:szCs w:val="27"/>
          <w:lang w:eastAsia="et-EE"/>
        </w:rPr>
        <w:t>🔹</w:t>
      </w: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 Näide 4: Raud(III)oksiid (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Fe₂O</w:t>
      </w:r>
      <w:proofErr w:type="spellEnd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₃)</w:t>
      </w:r>
    </w:p>
    <w:p w14:paraId="1EF8AD21" w14:textId="77777777" w:rsidR="00453BCA" w:rsidRPr="00453BCA" w:rsidRDefault="00453BCA" w:rsidP="00453B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Fe ja O</w:t>
      </w:r>
    </w:p>
    <w:p w14:paraId="4516A055" w14:textId="77777777" w:rsidR="00453BCA" w:rsidRPr="00453BCA" w:rsidRDefault="00453BCA" w:rsidP="00453B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Fe⁺³, O⁻²</w:t>
      </w:r>
    </w:p>
    <w:p w14:paraId="1011B273" w14:textId="77777777" w:rsidR="00453BCA" w:rsidRPr="00453BCA" w:rsidRDefault="00453BCA" w:rsidP="00453B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Fe₂O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₃</w:t>
      </w:r>
    </w:p>
    <w:p w14:paraId="11F7A9E4" w14:textId="77777777" w:rsidR="00453BCA" w:rsidRPr="00453BCA" w:rsidRDefault="00453BCA" w:rsidP="00453B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Fe₂O</w:t>
      </w:r>
      <w:proofErr w:type="spellEnd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₃</w:t>
      </w:r>
    </w:p>
    <w:p w14:paraId="653D4793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018F9C2D">
          <v:rect id="_x0000_i1031" style="width:0;height:1.5pt" o:hralign="center" o:hrstd="t" o:hr="t" fillcolor="#a0a0a0" stroked="f"/>
        </w:pict>
      </w:r>
    </w:p>
    <w:p w14:paraId="7AEFB1A2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  <w:t>🧩 Harjutusülesanded – proovi ise!</w:t>
      </w:r>
    </w:p>
    <w:p w14:paraId="587E8EE2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Koosta valemid järgmistele oksiididele risti reeglit kasutades:</w:t>
      </w:r>
    </w:p>
    <w:p w14:paraId="0A3C57D6" w14:textId="77777777" w:rsidR="00453BCA" w:rsidRPr="00453BCA" w:rsidRDefault="00453BCA" w:rsidP="00453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Kaalium + hapnik</w:t>
      </w:r>
    </w:p>
    <w:p w14:paraId="48025727" w14:textId="77777777" w:rsidR="00453BCA" w:rsidRPr="00453BCA" w:rsidRDefault="00453BCA" w:rsidP="00453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Kaltsium + hapnik</w:t>
      </w:r>
    </w:p>
    <w:p w14:paraId="1CD645AB" w14:textId="77777777" w:rsidR="00453BCA" w:rsidRPr="00453BCA" w:rsidRDefault="00453BCA" w:rsidP="00453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Raud(II) + hapnik</w:t>
      </w:r>
    </w:p>
    <w:p w14:paraId="633B6412" w14:textId="77777777" w:rsidR="00453BCA" w:rsidRPr="00453BCA" w:rsidRDefault="00453BCA" w:rsidP="00453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Vask(II) + hapnik</w:t>
      </w:r>
    </w:p>
    <w:p w14:paraId="787AF428" w14:textId="77777777" w:rsidR="00453BCA" w:rsidRPr="00453BCA" w:rsidRDefault="00453BCA" w:rsidP="00453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Süsinik + hapnik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00453BCA">
        <w:rPr>
          <w:rFonts w:ascii="Times New Roman" w:eastAsia="Times New Roman" w:hAnsi="Times New Roman" w:cs="Times New Roman"/>
          <w:i/>
          <w:iCs/>
          <w:sz w:val="24"/>
          <w:szCs w:val="24"/>
          <w:lang w:eastAsia="et-EE"/>
        </w:rPr>
        <w:t>(mittemetall)</w:t>
      </w:r>
    </w:p>
    <w:p w14:paraId="1FF598C5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7D670F49">
          <v:rect id="_x0000_i1032" style="width:0;height:1.5pt" o:hralign="center" o:hrstd="t" o:hr="t" fillcolor="#a0a0a0" stroked="f"/>
        </w:pict>
      </w:r>
    </w:p>
    <w:p w14:paraId="3756143C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36"/>
          <w:szCs w:val="36"/>
          <w:lang w:eastAsia="et-EE"/>
        </w:rPr>
        <w:t>✅</w:t>
      </w:r>
      <w:r w:rsidRPr="00453BCA"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  <w:t xml:space="preserve"> Harjutusülesannete vastused: Oksiidide valemid</w:t>
      </w:r>
    </w:p>
    <w:p w14:paraId="7C531D48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3AE08B4B">
          <v:rect id="_x0000_i1034" style="width:0;height:1.5pt" o:hralign="center" o:hrstd="t" o:hr="t" fillcolor="#a0a0a0" stroked="f"/>
        </w:pict>
      </w:r>
    </w:p>
    <w:p w14:paraId="1B974B0B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1. Kaalium + hapnik → K₂O</w:t>
      </w:r>
    </w:p>
    <w:p w14:paraId="1626B074" w14:textId="77777777" w:rsidR="00453BCA" w:rsidRPr="00453BCA" w:rsidRDefault="00453BCA" w:rsidP="00453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K⁺¹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O⁻²</w:t>
      </w:r>
    </w:p>
    <w:p w14:paraId="654C023E" w14:textId="77777777" w:rsidR="00453BCA" w:rsidRPr="00453BCA" w:rsidRDefault="00453BCA" w:rsidP="00453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Risti reegel: K saab indeksi 2, O saab indeksi 1</w:t>
      </w:r>
    </w:p>
    <w:p w14:paraId="2FFEF5E4" w14:textId="77777777" w:rsidR="00453BCA" w:rsidRPr="00453BCA" w:rsidRDefault="00453BCA" w:rsidP="00453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K₂O</w:t>
      </w:r>
    </w:p>
    <w:p w14:paraId="632BFED9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534C8D8B">
          <v:rect id="_x0000_i1035" style="width:0;height:1.5pt" o:hralign="center" o:hrstd="t" o:hr="t" fillcolor="#a0a0a0" stroked="f"/>
        </w:pict>
      </w:r>
    </w:p>
    <w:p w14:paraId="29DCAE90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2. Kaltsium + hapnik →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CaO</w:t>
      </w:r>
      <w:proofErr w:type="spellEnd"/>
    </w:p>
    <w:p w14:paraId="12219B17" w14:textId="77777777" w:rsidR="00453BCA" w:rsidRPr="00453BCA" w:rsidRDefault="00453BCA" w:rsidP="00453B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Ca⁺²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O⁻²</w:t>
      </w:r>
    </w:p>
    <w:p w14:paraId="2E476D7D" w14:textId="77777777" w:rsidR="00453BCA" w:rsidRPr="00453BCA" w:rsidRDefault="00453BCA" w:rsidP="00453B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Ca₂O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₂ → lihtsustame</w:t>
      </w:r>
    </w:p>
    <w:p w14:paraId="05402DBB" w14:textId="77777777" w:rsidR="00453BCA" w:rsidRPr="00453BCA" w:rsidRDefault="00453BCA" w:rsidP="00453B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CaO</w:t>
      </w:r>
      <w:proofErr w:type="spellEnd"/>
    </w:p>
    <w:p w14:paraId="0A26FFD5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lastRenderedPageBreak/>
        <w:pict w14:anchorId="3ADEEA68">
          <v:rect id="_x0000_i1036" style="width:0;height:1.5pt" o:hralign="center" o:hrstd="t" o:hr="t" fillcolor="#a0a0a0" stroked="f"/>
        </w:pict>
      </w:r>
    </w:p>
    <w:p w14:paraId="153137E4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3. Raud(II) + hapnik →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FeO</w:t>
      </w:r>
      <w:proofErr w:type="spellEnd"/>
    </w:p>
    <w:p w14:paraId="1C39F16F" w14:textId="77777777" w:rsidR="00453BCA" w:rsidRPr="00453BCA" w:rsidRDefault="00453BCA" w:rsidP="00453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Fe⁺²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O⁻²</w:t>
      </w:r>
    </w:p>
    <w:p w14:paraId="75EFED5D" w14:textId="77777777" w:rsidR="00453BCA" w:rsidRPr="00453BCA" w:rsidRDefault="00453BCA" w:rsidP="00453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Fe₂O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₂ → lihtsustub</w:t>
      </w:r>
    </w:p>
    <w:p w14:paraId="1071F1EA" w14:textId="77777777" w:rsidR="00453BCA" w:rsidRPr="00453BCA" w:rsidRDefault="00453BCA" w:rsidP="00453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FeO</w:t>
      </w:r>
      <w:proofErr w:type="spellEnd"/>
    </w:p>
    <w:p w14:paraId="7E5A4B7C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14D37A9D">
          <v:rect id="_x0000_i1037" style="width:0;height:1.5pt" o:hralign="center" o:hrstd="t" o:hr="t" fillcolor="#a0a0a0" stroked="f"/>
        </w:pict>
      </w:r>
    </w:p>
    <w:p w14:paraId="690EDE10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 xml:space="preserve">4. Vask(II) + hapnik →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7"/>
          <w:szCs w:val="27"/>
          <w:lang w:eastAsia="et-EE"/>
        </w:rPr>
        <w:t>CuO</w:t>
      </w:r>
      <w:proofErr w:type="spellEnd"/>
    </w:p>
    <w:p w14:paraId="7A69FC20" w14:textId="77777777" w:rsidR="00453BCA" w:rsidRPr="00453BCA" w:rsidRDefault="00453BCA" w:rsidP="00453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Cu⁺²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O⁻²</w:t>
      </w:r>
    </w:p>
    <w:p w14:paraId="4EFA628B" w14:textId="77777777" w:rsidR="00453BCA" w:rsidRPr="00453BCA" w:rsidRDefault="00453BCA" w:rsidP="00453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Risti reegel: </w:t>
      </w:r>
      <w:proofErr w:type="spellStart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Cu₂O</w:t>
      </w:r>
      <w:proofErr w:type="spellEnd"/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>₂ → lihtsustub</w:t>
      </w:r>
    </w:p>
    <w:p w14:paraId="76A33F57" w14:textId="77777777" w:rsidR="00453BCA" w:rsidRPr="00453BCA" w:rsidRDefault="00453BCA" w:rsidP="00453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Valem:</w:t>
      </w:r>
      <w:r w:rsidRPr="00453BC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Pr="00453BC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CuO</w:t>
      </w:r>
      <w:proofErr w:type="spellEnd"/>
    </w:p>
    <w:p w14:paraId="6FC1EC6E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1013A2EB">
          <v:rect id="_x0000_i1038" style="width:0;height:1.5pt" o:hralign="center" o:hrstd="t" o:hr="t" fillcolor="#a0a0a0" stroked="f"/>
        </w:pict>
      </w:r>
    </w:p>
    <w:p w14:paraId="56534EF1" w14:textId="77777777" w:rsidR="00453BCA" w:rsidRPr="00453BCA" w:rsidRDefault="00570F95" w:rsidP="004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pict w14:anchorId="5C5DC898">
          <v:rect id="_x0000_i1039" style="width:0;height:1.5pt" o:hralign="center" o:hrstd="t" o:hr="t" fillcolor="#a0a0a0" stroked="f"/>
        </w:pict>
      </w:r>
    </w:p>
    <w:p w14:paraId="55084512" w14:textId="77777777" w:rsidR="00453BCA" w:rsidRPr="00453BCA" w:rsidRDefault="00453BCA" w:rsidP="00453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</w:pPr>
      <w:r w:rsidRPr="00453BCA">
        <w:rPr>
          <w:rFonts w:ascii="Segoe UI Emoji" w:eastAsia="Times New Roman" w:hAnsi="Segoe UI Emoji" w:cs="Segoe UI Emoji"/>
          <w:b/>
          <w:bCs/>
          <w:sz w:val="36"/>
          <w:szCs w:val="36"/>
          <w:lang w:eastAsia="et-EE"/>
        </w:rPr>
        <w:t>📌</w:t>
      </w:r>
      <w:r w:rsidRPr="00453BCA">
        <w:rPr>
          <w:rFonts w:ascii="Times New Roman" w:eastAsia="Times New Roman" w:hAnsi="Times New Roman" w:cs="Times New Roman"/>
          <w:b/>
          <w:bCs/>
          <w:sz w:val="36"/>
          <w:szCs w:val="36"/>
          <w:lang w:eastAsia="et-EE"/>
        </w:rPr>
        <w:t xml:space="preserve"> Kokkuvõte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301"/>
        <w:gridCol w:w="742"/>
      </w:tblGrid>
      <w:tr w:rsidR="00453BCA" w:rsidRPr="00453BCA" w14:paraId="42015761" w14:textId="77777777" w:rsidTr="00453B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4EB55B" w14:textId="77777777" w:rsidR="00453BCA" w:rsidRPr="00453BCA" w:rsidRDefault="00453BCA" w:rsidP="0045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Oksiid</w:t>
            </w:r>
          </w:p>
        </w:tc>
        <w:tc>
          <w:tcPr>
            <w:tcW w:w="0" w:type="auto"/>
            <w:vAlign w:val="center"/>
            <w:hideMark/>
          </w:tcPr>
          <w:p w14:paraId="1B903A87" w14:textId="77777777" w:rsidR="00453BCA" w:rsidRPr="00453BCA" w:rsidRDefault="00453BCA" w:rsidP="0045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Oksüdatsiooniasemed</w:t>
            </w:r>
          </w:p>
        </w:tc>
        <w:tc>
          <w:tcPr>
            <w:tcW w:w="0" w:type="auto"/>
            <w:vAlign w:val="center"/>
            <w:hideMark/>
          </w:tcPr>
          <w:p w14:paraId="0722180D" w14:textId="77777777" w:rsidR="00453BCA" w:rsidRPr="00453BCA" w:rsidRDefault="00453BCA" w:rsidP="0045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Valem</w:t>
            </w:r>
          </w:p>
        </w:tc>
      </w:tr>
      <w:tr w:rsidR="00453BCA" w:rsidRPr="00453BCA" w14:paraId="5D0C2CC1" w14:textId="77777777" w:rsidTr="00453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207F8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Kaaliumoksiid</w:t>
            </w:r>
          </w:p>
        </w:tc>
        <w:tc>
          <w:tcPr>
            <w:tcW w:w="0" w:type="auto"/>
            <w:vAlign w:val="center"/>
            <w:hideMark/>
          </w:tcPr>
          <w:p w14:paraId="3F7885DE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K⁺¹, O⁻²</w:t>
            </w:r>
          </w:p>
        </w:tc>
        <w:tc>
          <w:tcPr>
            <w:tcW w:w="0" w:type="auto"/>
            <w:vAlign w:val="center"/>
            <w:hideMark/>
          </w:tcPr>
          <w:p w14:paraId="0DB46826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K₂O</w:t>
            </w:r>
          </w:p>
        </w:tc>
      </w:tr>
      <w:tr w:rsidR="00453BCA" w:rsidRPr="00453BCA" w14:paraId="5C175AE5" w14:textId="77777777" w:rsidTr="00453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DD5BC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Kaltsiumoksiid</w:t>
            </w:r>
          </w:p>
        </w:tc>
        <w:tc>
          <w:tcPr>
            <w:tcW w:w="0" w:type="auto"/>
            <w:vAlign w:val="center"/>
            <w:hideMark/>
          </w:tcPr>
          <w:p w14:paraId="0E9D5D2C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Ca⁺², O⁻²</w:t>
            </w:r>
          </w:p>
        </w:tc>
        <w:tc>
          <w:tcPr>
            <w:tcW w:w="0" w:type="auto"/>
            <w:vAlign w:val="center"/>
            <w:hideMark/>
          </w:tcPr>
          <w:p w14:paraId="460C2C96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proofErr w:type="spellStart"/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CaO</w:t>
            </w:r>
            <w:proofErr w:type="spellEnd"/>
          </w:p>
        </w:tc>
      </w:tr>
      <w:tr w:rsidR="00453BCA" w:rsidRPr="00453BCA" w14:paraId="0465B620" w14:textId="77777777" w:rsidTr="00453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6EC52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Raud(II)oksiid</w:t>
            </w:r>
          </w:p>
        </w:tc>
        <w:tc>
          <w:tcPr>
            <w:tcW w:w="0" w:type="auto"/>
            <w:vAlign w:val="center"/>
            <w:hideMark/>
          </w:tcPr>
          <w:p w14:paraId="2FA4B332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Fe⁺², O⁻²</w:t>
            </w:r>
          </w:p>
        </w:tc>
        <w:tc>
          <w:tcPr>
            <w:tcW w:w="0" w:type="auto"/>
            <w:vAlign w:val="center"/>
            <w:hideMark/>
          </w:tcPr>
          <w:p w14:paraId="5C7B61D9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proofErr w:type="spellStart"/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FeO</w:t>
            </w:r>
            <w:proofErr w:type="spellEnd"/>
          </w:p>
        </w:tc>
      </w:tr>
      <w:tr w:rsidR="00453BCA" w:rsidRPr="00453BCA" w14:paraId="28339360" w14:textId="77777777" w:rsidTr="00453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89981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Vask(II)oksiid</w:t>
            </w:r>
          </w:p>
        </w:tc>
        <w:tc>
          <w:tcPr>
            <w:tcW w:w="0" w:type="auto"/>
            <w:vAlign w:val="center"/>
            <w:hideMark/>
          </w:tcPr>
          <w:p w14:paraId="5DF5C653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Cu⁺², O⁻²</w:t>
            </w:r>
          </w:p>
        </w:tc>
        <w:tc>
          <w:tcPr>
            <w:tcW w:w="0" w:type="auto"/>
            <w:vAlign w:val="center"/>
            <w:hideMark/>
          </w:tcPr>
          <w:p w14:paraId="38C63D89" w14:textId="77777777" w:rsidR="00453BCA" w:rsidRPr="00453BCA" w:rsidRDefault="00453BCA" w:rsidP="00453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proofErr w:type="spellStart"/>
            <w:r w:rsidRPr="00453BCA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CuO</w:t>
            </w:r>
            <w:proofErr w:type="spellEnd"/>
          </w:p>
        </w:tc>
      </w:tr>
    </w:tbl>
    <w:p w14:paraId="57A26B7B" w14:textId="77777777" w:rsidR="00B05728" w:rsidRDefault="00B05728">
      <w:bookmarkStart w:id="0" w:name="_GoBack"/>
      <w:bookmarkEnd w:id="0"/>
    </w:p>
    <w:sectPr w:rsidR="00B0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66DDD"/>
    <w:multiLevelType w:val="multilevel"/>
    <w:tmpl w:val="1390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C7B15"/>
    <w:multiLevelType w:val="multilevel"/>
    <w:tmpl w:val="2BD01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81D43"/>
    <w:multiLevelType w:val="multilevel"/>
    <w:tmpl w:val="A0DE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C3F57"/>
    <w:multiLevelType w:val="multilevel"/>
    <w:tmpl w:val="3D16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647F45"/>
    <w:multiLevelType w:val="multilevel"/>
    <w:tmpl w:val="9AAE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013DD"/>
    <w:multiLevelType w:val="multilevel"/>
    <w:tmpl w:val="59DE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B1804"/>
    <w:multiLevelType w:val="multilevel"/>
    <w:tmpl w:val="0E08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821E15"/>
    <w:multiLevelType w:val="multilevel"/>
    <w:tmpl w:val="8506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A1447"/>
    <w:multiLevelType w:val="multilevel"/>
    <w:tmpl w:val="1966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802FB6"/>
    <w:multiLevelType w:val="multilevel"/>
    <w:tmpl w:val="4446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43CFD"/>
    <w:multiLevelType w:val="multilevel"/>
    <w:tmpl w:val="CC8A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CA"/>
    <w:rsid w:val="00453BCA"/>
    <w:rsid w:val="00570F95"/>
    <w:rsid w:val="00B0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D48F0C6"/>
  <w15:chartTrackingRefBased/>
  <w15:docId w15:val="{ABB77FEE-2324-4DD2-B8E5-426EFD97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9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1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2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66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3" ma:contentTypeDescription="Loo uus dokument" ma:contentTypeScope="" ma:versionID="ef8c6cbf8c6c6044cd695fd5172fb8cd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d96f386271be98b5d2327e5e38b9277e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9EBDD-05C8-474F-84CE-B517AB1BC074}">
  <ds:schemaRefs>
    <ds:schemaRef ds:uri="ff76e8d8-d8f4-464c-91c3-61ffdc20bc9d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a4279a6c-f722-49a8-9b72-09be386341aa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B5E062E-FDC5-4491-BEE0-654FD4182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51A87-960F-49D1-9610-CC0963310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T�iskasvanute G�mnaasium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2025-10-07T06:12:00Z</dcterms:created>
  <dcterms:modified xsi:type="dcterms:W3CDTF">2025-10-07T06:12:00Z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0x010100ADABF3C867644C40A4FD1AC304E341AD</vt:lpwstr>
  </property>
</Properties>
</file>