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85483" w14:textId="4EED194C" w:rsidR="00730400" w:rsidRPr="008D7198" w:rsidRDefault="00A25614" w:rsidP="008D71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198">
        <w:rPr>
          <w:rFonts w:ascii="Times New Roman" w:hAnsi="Times New Roman" w:cs="Times New Roman"/>
          <w:b/>
          <w:bCs/>
          <w:sz w:val="24"/>
          <w:szCs w:val="24"/>
        </w:rPr>
        <w:t>TÜ kunstimuuseumi külastus</w:t>
      </w:r>
    </w:p>
    <w:p w14:paraId="35EB5F36" w14:textId="77777777" w:rsidR="00A25614" w:rsidRDefault="00A25614" w:rsidP="00A256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84C49B" w14:textId="6268404C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Mõned küsimused, mis võivad olla abiks märkmete tegemisel ja kokkuvõtte kirjutamisel. </w:t>
      </w:r>
    </w:p>
    <w:p w14:paraId="05389FD9" w14:textId="39ECBBA2" w:rsidR="008D7198" w:rsidRDefault="00A25614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Millal ja kus õppekäik toimus</w:t>
      </w:r>
      <w:r w:rsidR="008D7198">
        <w:rPr>
          <w:rFonts w:ascii="Times New Roman" w:hAnsi="Times New Roman" w:cs="Times New Roman"/>
          <w:sz w:val="24"/>
          <w:szCs w:val="24"/>
        </w:rPr>
        <w:t>?</w:t>
      </w:r>
    </w:p>
    <w:p w14:paraId="6E336AB5" w14:textId="67F9981F" w:rsidR="00A25614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Kuidas oli näitus üles ehitatud (ruumide jaotus, teemad jne)?</w:t>
      </w:r>
    </w:p>
    <w:p w14:paraId="3BE25F38" w14:textId="0020B3E6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Milliseid kunstiteoseid ja mis vormis näitusel esitleti?</w:t>
      </w:r>
    </w:p>
    <w:p w14:paraId="7AD66154" w14:textId="628B96EA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 jäi giidi jutust iga teema juures enim meelde? Miks?</w:t>
      </w:r>
    </w:p>
    <w:p w14:paraId="5D7B43D1" w14:textId="4811E6BD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Mida uut/huvitavat/ootamatut iga teema kohta teada sain?</w:t>
      </w:r>
    </w:p>
    <w:p w14:paraId="6FA81E80" w14:textId="757B3106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 mulle endale enim silma jäi/meeldis? Võib valitud esemeid pikemalt kirjeldada.</w:t>
      </w:r>
    </w:p>
    <w:p w14:paraId="3B2A96B4" w14:textId="18028045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Kokkuvõttev lause ja hinnang.</w:t>
      </w:r>
    </w:p>
    <w:p w14:paraId="105049B9" w14:textId="77777777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64C5E3" w14:textId="689F6E90" w:rsidR="008D7198" w:rsidRDefault="008D7198" w:rsidP="008D71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 alla kirjutage oma täisnimi ja klass. Töö fail pealkirjastage: Nimi_Muuseumikülastus</w:t>
      </w:r>
    </w:p>
    <w:p w14:paraId="1780EAB1" w14:textId="0406782A" w:rsidR="008D7198" w:rsidRPr="00A25614" w:rsidRDefault="008D7198" w:rsidP="00A256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D7198" w:rsidRPr="00A25614" w:rsidSect="0060360D">
      <w:pgSz w:w="11906" w:h="16838"/>
      <w:pgMar w:top="1418" w:right="1418" w:bottom="1418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14"/>
    <w:rsid w:val="005062FA"/>
    <w:rsid w:val="005B0A15"/>
    <w:rsid w:val="0060360D"/>
    <w:rsid w:val="00642B88"/>
    <w:rsid w:val="00730400"/>
    <w:rsid w:val="008D7198"/>
    <w:rsid w:val="00A25614"/>
    <w:rsid w:val="00C22FBB"/>
    <w:rsid w:val="00C530EF"/>
    <w:rsid w:val="00C53B4B"/>
    <w:rsid w:val="00EE2229"/>
    <w:rsid w:val="00F8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31F6"/>
  <w15:chartTrackingRefBased/>
  <w15:docId w15:val="{1B524304-C813-4ABF-945A-42B35104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85FF6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2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25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2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25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25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25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25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25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85FF6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25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25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25614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25614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2561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2561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2561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2561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25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2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25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2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2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2561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2561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25614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25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25614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25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85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Jürimäe</dc:creator>
  <cp:keywords/>
  <dc:description/>
  <cp:lastModifiedBy>Mariana Jürimäe</cp:lastModifiedBy>
  <cp:revision>3</cp:revision>
  <dcterms:created xsi:type="dcterms:W3CDTF">2024-11-22T07:33:00Z</dcterms:created>
  <dcterms:modified xsi:type="dcterms:W3CDTF">2024-11-24T19:56:00Z</dcterms:modified>
</cp:coreProperties>
</file>