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27DF" w14:textId="5FCB5ACF" w:rsidR="00730400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kokkuvõte</w:t>
      </w:r>
    </w:p>
    <w:p w14:paraId="3B365BD0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1EC47" w14:textId="1E58ACDC" w:rsidR="00015D18" w:rsidRPr="001D195E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Kirjutage vähemalt 15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lauseline kokkuvõte</w:t>
      </w:r>
      <w:r w:rsidR="00015D18" w:rsidRPr="001D195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õppekäigust</w:t>
      </w:r>
      <w:r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Kokkuvõte vormistage Wordis,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Font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Times New Roman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1C3E" w:rsidRPr="001D1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Fondi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suurus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12p, rea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vahe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 xml:space="preserve"> 1,5.</w:t>
      </w:r>
      <w:r w:rsidR="001D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D18" w:rsidRPr="001D195E">
        <w:rPr>
          <w:rFonts w:ascii="Times New Roman" w:hAnsi="Times New Roman" w:cs="Times New Roman"/>
          <w:b/>
          <w:bCs/>
          <w:sz w:val="24"/>
          <w:szCs w:val="24"/>
        </w:rPr>
        <w:t>Õppekäigu kokkuvõtte juures hindab kirjanduse õpetaja kokkuvõtte sisu</w:t>
      </w:r>
      <w:r w:rsidR="00131C3E" w:rsidRPr="001D195E">
        <w:rPr>
          <w:rFonts w:ascii="Times New Roman" w:hAnsi="Times New Roman" w:cs="Times New Roman"/>
          <w:b/>
          <w:bCs/>
          <w:sz w:val="24"/>
          <w:szCs w:val="24"/>
        </w:rPr>
        <w:t>. Kokkuvõte on üks osa esimesest kirjanduse vahearvestusest.</w:t>
      </w:r>
    </w:p>
    <w:p w14:paraId="6804234E" w14:textId="76C4E847" w:rsidR="00131C3E" w:rsidRPr="001D195E" w:rsidRDefault="00131C3E" w:rsidP="001D195E">
      <w:pPr>
        <w:pStyle w:val="Loendilik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Kunstis hindab õpeta</w:t>
      </w:r>
      <w:r w:rsidR="001D195E">
        <w:rPr>
          <w:rFonts w:ascii="Times New Roman" w:hAnsi="Times New Roman" w:cs="Times New Roman"/>
          <w:b/>
          <w:bCs/>
          <w:sz w:val="24"/>
          <w:szCs w:val="24"/>
        </w:rPr>
        <w:t>ja kokkuvõtte sisu ja korrektset vormistust (3p).</w:t>
      </w:r>
    </w:p>
    <w:p w14:paraId="17679816" w14:textId="22D08242" w:rsidR="004A3B8C" w:rsidRPr="001D195E" w:rsidRDefault="004A3B8C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95E">
        <w:rPr>
          <w:rFonts w:ascii="Times New Roman" w:hAnsi="Times New Roman" w:cs="Times New Roman"/>
          <w:b/>
          <w:bCs/>
          <w:sz w:val="24"/>
          <w:szCs w:val="24"/>
        </w:rPr>
        <w:t>Kokkuvõttes vastake järgmistele küsimusele:</w:t>
      </w:r>
    </w:p>
    <w:p w14:paraId="0E852C4B" w14:textId="66C3A4EF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 xml:space="preserve">Millal ja kus õppekäik toimus? Miks on külastatud asutus Eesti kultuuri jaoks oluline? </w:t>
      </w:r>
    </w:p>
    <w:p w14:paraId="6AF947A1" w14:textId="1716003A" w:rsidR="004A3B8C" w:rsidRPr="001D195E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Kirjelda ekskursiooni käiku algusest lõpuni: milliseid kohti külastasite, mida nägite?</w:t>
      </w:r>
    </w:p>
    <w:p w14:paraId="52E0C29F" w14:textId="098DBF3B" w:rsidR="004A3B8C" w:rsidRDefault="004A3B8C" w:rsidP="001D195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95E">
        <w:rPr>
          <w:rFonts w:ascii="Times New Roman" w:hAnsi="Times New Roman" w:cs="Times New Roman"/>
          <w:sz w:val="24"/>
          <w:szCs w:val="24"/>
        </w:rPr>
        <w:t>Mis õppekäigust kõige rohkem meelde jäi? Mis oli kõige huvitavam/toredam/uus teadmine?</w:t>
      </w:r>
    </w:p>
    <w:p w14:paraId="61821C49" w14:textId="77777777" w:rsid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B24787" w14:textId="0734DE31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Ülesande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fail pealkirjastage: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Nimi_õppekäigu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kokkuvõte ja saatke kunsti ja kirjandusõpetaja meilile. </w:t>
      </w:r>
      <w:r>
        <w:rPr>
          <w:rFonts w:ascii="Times New Roman" w:hAnsi="Times New Roman" w:cs="Times New Roman"/>
          <w:b/>
          <w:bCs/>
          <w:sz w:val="24"/>
          <w:szCs w:val="24"/>
        </w:rPr>
        <w:t>Töö tähtaeg 11.12.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04EE43F9" w14:textId="77777777" w:rsidR="001D195E" w:rsidRPr="001D195E" w:rsidRDefault="001D195E" w:rsidP="001D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D195E" w:rsidRPr="001D195E" w:rsidSect="001D195E">
      <w:pgSz w:w="11906" w:h="16838"/>
      <w:pgMar w:top="1418" w:right="1701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63BB"/>
    <w:multiLevelType w:val="hybridMultilevel"/>
    <w:tmpl w:val="A440AD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6D5"/>
    <w:multiLevelType w:val="hybridMultilevel"/>
    <w:tmpl w:val="68CA8C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4B6E"/>
    <w:multiLevelType w:val="hybridMultilevel"/>
    <w:tmpl w:val="20E4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59109">
    <w:abstractNumId w:val="1"/>
  </w:num>
  <w:num w:numId="2" w16cid:durableId="1802459956">
    <w:abstractNumId w:val="2"/>
  </w:num>
  <w:num w:numId="3" w16cid:durableId="177289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8C"/>
    <w:rsid w:val="00015D18"/>
    <w:rsid w:val="00131C3E"/>
    <w:rsid w:val="001D195E"/>
    <w:rsid w:val="004A3B8C"/>
    <w:rsid w:val="0060360D"/>
    <w:rsid w:val="00642B88"/>
    <w:rsid w:val="00730400"/>
    <w:rsid w:val="00C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FB3"/>
  <w15:chartTrackingRefBased/>
  <w15:docId w15:val="{8A8E3F98-778F-4421-BA6D-7DC59F4A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2</cp:revision>
  <dcterms:created xsi:type="dcterms:W3CDTF">2023-12-03T15:56:00Z</dcterms:created>
  <dcterms:modified xsi:type="dcterms:W3CDTF">2023-12-03T15:56:00Z</dcterms:modified>
</cp:coreProperties>
</file>