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B4A7" w14:textId="77777777" w:rsidR="004A0F7D" w:rsidRDefault="004A0F7D"/>
    <w:p w14:paraId="18A251B2" w14:textId="77777777" w:rsidR="00A3723F" w:rsidRDefault="00A3723F"/>
    <w:p w14:paraId="2624EA24" w14:textId="77777777" w:rsidR="00A3723F" w:rsidRPr="00BF10A6" w:rsidRDefault="00A3723F" w:rsidP="00A3723F">
      <w:pPr>
        <w:jc w:val="center"/>
        <w:rPr>
          <w:b/>
        </w:rPr>
      </w:pPr>
      <w:r w:rsidRPr="00BF10A6">
        <w:rPr>
          <w:b/>
        </w:rPr>
        <w:t>Uurimistöö kavandi näidis</w:t>
      </w:r>
    </w:p>
    <w:p w14:paraId="71371DB3" w14:textId="77777777" w:rsidR="00A3723F" w:rsidRDefault="00A3723F"/>
    <w:p w14:paraId="6A7B45D3" w14:textId="2396B3AC" w:rsidR="00A3723F" w:rsidRDefault="00A3723F" w:rsidP="00A3723F">
      <w:pPr>
        <w:pStyle w:val="Loendilik"/>
        <w:numPr>
          <w:ilvl w:val="0"/>
          <w:numId w:val="1"/>
        </w:numPr>
      </w:pPr>
      <w:r>
        <w:t xml:space="preserve">Leidke </w:t>
      </w:r>
      <w:r w:rsidRPr="00E95112">
        <w:rPr>
          <w:b/>
          <w:bCs/>
        </w:rPr>
        <w:t>endale huvipakkuv teema</w:t>
      </w:r>
      <w:r>
        <w:t xml:space="preserve"> ja esitage probleem, mida te tahaksite uurida. Probleem sõnastatakse küsimusena. Ei kasutata </w:t>
      </w:r>
      <w:r w:rsidR="00BD1416">
        <w:t>„</w:t>
      </w:r>
      <w:r>
        <w:t>kas</w:t>
      </w:r>
      <w:r w:rsidR="00BD1416">
        <w:t xml:space="preserve">“ </w:t>
      </w:r>
      <w:r>
        <w:t xml:space="preserve"> küsimusi, sest nendele on lühivastus ja need ei nõua pikemat arutlust ega uurimist. Head küsimused algavad: kuidas, miks?</w:t>
      </w:r>
    </w:p>
    <w:p w14:paraId="16329BC7" w14:textId="67BBEC9E" w:rsidR="00A3723F" w:rsidRDefault="00A3723F" w:rsidP="00A3723F">
      <w:pPr>
        <w:pStyle w:val="Loendilik"/>
        <w:numPr>
          <w:ilvl w:val="0"/>
          <w:numId w:val="1"/>
        </w:numPr>
      </w:pPr>
      <w:r>
        <w:t xml:space="preserve">Seejärel otsite kirjandusest, internetist </w:t>
      </w:r>
      <w:r w:rsidR="00E95112">
        <w:t>2</w:t>
      </w:r>
      <w:r>
        <w:t>+</w:t>
      </w:r>
      <w:r w:rsidR="00E95112">
        <w:t>2</w:t>
      </w:r>
      <w:r>
        <w:t xml:space="preserve"> allikat, kust võiksite saada vajalikku informatsiooni. Te ei pea neid läbi töötama, vaid tahan näha allikate vormistamist (vt kodulehelt õppetöö: uurimistöö alt: </w:t>
      </w:r>
      <w:hyperlink r:id="rId5" w:history="1">
        <w:r w:rsidRPr="00ED422A">
          <w:rPr>
            <w:rStyle w:val="Hperlink"/>
          </w:rPr>
          <w:t>http://ag.tartu.ee/img/edit4/filemanager/connectors/php/filemanager.php?mode=readfile&amp;path=%2FUPT_juhend_2015.pdf&amp;config=filemanager.config.json&amp;time=1482911234678</w:t>
        </w:r>
      </w:hyperlink>
      <w:r>
        <w:t xml:space="preserve"> </w:t>
      </w:r>
    </w:p>
    <w:p w14:paraId="2E8ED8E4" w14:textId="77777777" w:rsidR="00A3723F" w:rsidRDefault="00A3723F" w:rsidP="00A3723F">
      <w:pPr>
        <w:pStyle w:val="Loendilik"/>
        <w:numPr>
          <w:ilvl w:val="0"/>
          <w:numId w:val="1"/>
        </w:numPr>
      </w:pPr>
      <w:r>
        <w:t>Seejärel sõnastage hüpotees (lühike ja konkreetne vastus oma tõstatatud probleemile)</w:t>
      </w:r>
    </w:p>
    <w:p w14:paraId="39237420" w14:textId="77777777" w:rsidR="00A3723F" w:rsidRDefault="00A3723F" w:rsidP="00A3723F">
      <w:pPr>
        <w:pStyle w:val="Loendilik"/>
      </w:pPr>
    </w:p>
    <w:p w14:paraId="202ACC8A" w14:textId="77777777" w:rsidR="00A3723F" w:rsidRPr="00A3723F" w:rsidRDefault="00A3723F" w:rsidP="00A3723F">
      <w:pPr>
        <w:pStyle w:val="Loendilik"/>
        <w:rPr>
          <w:b/>
        </w:rPr>
      </w:pPr>
      <w:r w:rsidRPr="00A3723F">
        <w:rPr>
          <w:b/>
        </w:rPr>
        <w:t>Näidis:</w:t>
      </w:r>
    </w:p>
    <w:p w14:paraId="24F5869A" w14:textId="77777777" w:rsidR="00A3723F" w:rsidRPr="00A3723F" w:rsidRDefault="00A3723F" w:rsidP="00A3723F">
      <w:pPr>
        <w:rPr>
          <w:b/>
        </w:rPr>
      </w:pPr>
      <w:r w:rsidRPr="00A3723F">
        <w:rPr>
          <w:b/>
        </w:rPr>
        <w:t xml:space="preserve">Kuidas muutuvad/kujunevad osooniaugud Eesti kohal erinevatel aastaaegadel? </w:t>
      </w:r>
    </w:p>
    <w:p w14:paraId="7A398BD2" w14:textId="77777777" w:rsidR="00A3723F" w:rsidRDefault="00A3723F" w:rsidP="00A3723F"/>
    <w:p w14:paraId="0CB5FB3E" w14:textId="1C46F3A7" w:rsidR="00A3723F" w:rsidRDefault="00A3723F" w:rsidP="00A3723F">
      <w:r>
        <w:t xml:space="preserve">allikate loetelu, mis võiksid siis sisaldada alljärgnevat informatsiooni (kokku </w:t>
      </w:r>
      <w:r w:rsidR="00E95112">
        <w:t>4</w:t>
      </w:r>
      <w:r>
        <w:t xml:space="preserve">): </w:t>
      </w:r>
    </w:p>
    <w:p w14:paraId="3C74280E" w14:textId="77777777" w:rsidR="00A3723F" w:rsidRDefault="00A3723F" w:rsidP="00A3723F">
      <w:r>
        <w:t xml:space="preserve">1) kus on juttu osooniaukudest, nende tekkest, tekkepõhjustest. </w:t>
      </w:r>
    </w:p>
    <w:p w14:paraId="4F317335" w14:textId="77777777" w:rsidR="00A3723F" w:rsidRDefault="00A3723F" w:rsidP="00A3723F">
      <w:r>
        <w:t xml:space="preserve">2)kus on juttu metoodikast, kuidas uuritakse osooniauke. </w:t>
      </w:r>
    </w:p>
    <w:p w14:paraId="371D9517" w14:textId="77777777" w:rsidR="00A3723F" w:rsidRDefault="00A3723F" w:rsidP="00A3723F">
      <w:r>
        <w:t xml:space="preserve">3) Kuidas ja mida on uuritud Eesti oludes. Mis andmeid on saadud? </w:t>
      </w:r>
    </w:p>
    <w:p w14:paraId="04ED6F39" w14:textId="77777777" w:rsidR="0026295D" w:rsidRDefault="00BF10A6" w:rsidP="00A3723F">
      <w:r>
        <w:t>Osa allikaid peab tutvustama teie uurimisobjekti ja teised peaksid andma informatsiooni metoodika kohta, kuidas sellist uurimist siis läbi viia.</w:t>
      </w:r>
    </w:p>
    <w:p w14:paraId="23D08559" w14:textId="77777777" w:rsidR="00A3723F" w:rsidRDefault="00A3723F" w:rsidP="00A3723F"/>
    <w:p w14:paraId="11985E2F" w14:textId="6777950A" w:rsidR="00A3723F" w:rsidRPr="00E95112" w:rsidRDefault="00A3723F" w:rsidP="00A3723F">
      <w:pPr>
        <w:rPr>
          <w:color w:val="FF0000"/>
        </w:rPr>
      </w:pPr>
      <w:r w:rsidRPr="00A3723F">
        <w:rPr>
          <w:b/>
        </w:rPr>
        <w:t>Hüpotees:</w:t>
      </w:r>
      <w:r>
        <w:t xml:space="preserve"> Osooniaugud on Eesti kohal kõige suuremad suve algul </w:t>
      </w:r>
      <w:r w:rsidR="00E95112">
        <w:rPr>
          <w:color w:val="FF0000"/>
        </w:rPr>
        <w:t xml:space="preserve">(on lühike oletatav vastus minu esitatud probleemküsimusele! </w:t>
      </w:r>
      <w:r w:rsidR="00E95112" w:rsidRPr="00BD1416">
        <w:rPr>
          <w:b/>
          <w:bCs/>
          <w:color w:val="FF0000"/>
          <w:u w:val="single"/>
        </w:rPr>
        <w:t>Ei põhjenda ega selgita!</w:t>
      </w:r>
      <w:r w:rsidR="00E95112">
        <w:rPr>
          <w:color w:val="FF0000"/>
        </w:rPr>
        <w:t>)</w:t>
      </w:r>
    </w:p>
    <w:sectPr w:rsidR="00A3723F" w:rsidRPr="00E9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3A6"/>
    <w:multiLevelType w:val="hybridMultilevel"/>
    <w:tmpl w:val="17206C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3F"/>
    <w:rsid w:val="00080A38"/>
    <w:rsid w:val="0009458C"/>
    <w:rsid w:val="0026295D"/>
    <w:rsid w:val="004A0F7D"/>
    <w:rsid w:val="00A3723F"/>
    <w:rsid w:val="00BD1416"/>
    <w:rsid w:val="00BF10A6"/>
    <w:rsid w:val="00E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497B"/>
  <w15:chartTrackingRefBased/>
  <w15:docId w15:val="{C2E1D178-2DCD-407E-A7D6-8558CCFB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3723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3723F"/>
    <w:rPr>
      <w:color w:val="0000FF" w:themeColor="hyperlink"/>
      <w:u w:val="single"/>
    </w:rPr>
  </w:style>
  <w:style w:type="character" w:styleId="Mainimine">
    <w:name w:val="Mention"/>
    <w:basedOn w:val="Liguvaikefont"/>
    <w:uiPriority w:val="99"/>
    <w:semiHidden/>
    <w:unhideWhenUsed/>
    <w:rsid w:val="00A372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.tartu.ee/img/edit4/filemanager/connectors/php/filemanager.php?mode=readfile&amp;path=%2FUPT_juhend_2015.pdf&amp;config=filemanager.config.json&amp;time=14829112346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Yllei</dc:creator>
  <cp:keywords/>
  <dc:description/>
  <cp:lastModifiedBy>Ülle Irdt</cp:lastModifiedBy>
  <cp:revision>4</cp:revision>
  <dcterms:created xsi:type="dcterms:W3CDTF">2022-09-16T13:29:00Z</dcterms:created>
  <dcterms:modified xsi:type="dcterms:W3CDTF">2025-09-02T13:57:00Z</dcterms:modified>
</cp:coreProperties>
</file>