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E622" w14:textId="30166FDA" w:rsidR="00BD05E4" w:rsidRPr="00BD05E4" w:rsidRDefault="00D154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Kursuse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Kultuurilugu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BD05E4" w:rsidRPr="00BD05E4">
        <w:rPr>
          <w:rFonts w:ascii="Times New Roman" w:hAnsi="Times New Roman" w:cs="Times New Roman"/>
          <w:b/>
          <w:sz w:val="28"/>
          <w:szCs w:val="28"/>
        </w:rPr>
        <w:t>egevuskava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237"/>
      </w:tblGrid>
      <w:tr w:rsidR="00BD05E4" w14:paraId="0BB805A1" w14:textId="77777777" w:rsidTr="00B43898">
        <w:tc>
          <w:tcPr>
            <w:tcW w:w="1129" w:type="dxa"/>
            <w:shd w:val="clear" w:color="auto" w:fill="D9D9D9" w:themeFill="background1" w:themeFillShade="D9"/>
          </w:tcPr>
          <w:p w14:paraId="7DF37AB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Nädal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00B7D2EB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05E4">
              <w:rPr>
                <w:rFonts w:ascii="Times New Roman" w:hAnsi="Times New Roman" w:cs="Times New Roman"/>
                <w:b/>
              </w:rPr>
              <w:t>Teema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7232E6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Tegevused</w:t>
            </w:r>
            <w:proofErr w:type="spellEnd"/>
          </w:p>
        </w:tc>
      </w:tr>
      <w:tr w:rsidR="00BD05E4" w14:paraId="1A6A873C" w14:textId="77777777" w:rsidTr="00B43898">
        <w:tc>
          <w:tcPr>
            <w:tcW w:w="1129" w:type="dxa"/>
          </w:tcPr>
          <w:p w14:paraId="50B5A5F3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1.nädal</w:t>
            </w:r>
          </w:p>
          <w:p w14:paraId="2DBCB929" w14:textId="4A54309D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D4DD783" w14:textId="77777777" w:rsidR="00BD05E4" w:rsidRDefault="00D42AC2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60D6E">
              <w:rPr>
                <w:rFonts w:ascii="Times New Roman" w:hAnsi="Times New Roman" w:cs="Times New Roman"/>
                <w:b/>
              </w:rPr>
              <w:t>Kursuse</w:t>
            </w:r>
            <w:proofErr w:type="spellEnd"/>
            <w:r w:rsidRPr="00160D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D6E">
              <w:rPr>
                <w:rFonts w:ascii="Times New Roman" w:hAnsi="Times New Roman" w:cs="Times New Roman"/>
                <w:b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1805935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kunsti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muusikaajalukku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C18168D" w14:textId="799CCA0D" w:rsidR="00D42AC2" w:rsidRPr="00BD05E4" w:rsidRDefault="00D42AC2" w:rsidP="00160D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14DECFC" w14:textId="028B68C1" w:rsidR="00E25E69" w:rsidRDefault="00E25E69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E25E69">
              <w:rPr>
                <w:rFonts w:ascii="Times New Roman" w:hAnsi="Times New Roman" w:cs="Times New Roman"/>
              </w:rPr>
              <w:t>sissejuhatus</w:t>
            </w:r>
            <w:proofErr w:type="spellEnd"/>
            <w:r w:rsidRP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E69">
              <w:rPr>
                <w:rFonts w:ascii="Times New Roman" w:hAnsi="Times New Roman" w:cs="Times New Roman"/>
              </w:rPr>
              <w:t>ja</w:t>
            </w:r>
            <w:proofErr w:type="spellEnd"/>
            <w:r w:rsidRP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E69">
              <w:rPr>
                <w:rFonts w:ascii="Times New Roman" w:hAnsi="Times New Roman" w:cs="Times New Roman"/>
              </w:rPr>
              <w:t>tutvumine</w:t>
            </w:r>
            <w:proofErr w:type="spellEnd"/>
            <w:r w:rsidRPr="00E25E69">
              <w:rPr>
                <w:rFonts w:ascii="Times New Roman" w:hAnsi="Times New Roman" w:cs="Times New Roman"/>
              </w:rPr>
              <w:t>.</w:t>
            </w:r>
          </w:p>
          <w:p w14:paraId="114FBA82" w14:textId="54972169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oeng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kursusse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ja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kunsti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25E69">
              <w:rPr>
                <w:rFonts w:ascii="Times New Roman" w:hAnsi="Times New Roman" w:cs="Times New Roman"/>
              </w:rPr>
              <w:t>ja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muusikaajalukku</w:t>
            </w:r>
            <w:proofErr w:type="spellEnd"/>
            <w:r w:rsidR="00E25E69">
              <w:rPr>
                <w:rFonts w:ascii="Times New Roman" w:hAnsi="Times New Roman" w:cs="Times New Roman"/>
              </w:rPr>
              <w:t>.</w:t>
            </w:r>
          </w:p>
          <w:p w14:paraId="5E9E2DBC" w14:textId="35B1C318" w:rsidR="00E25E69" w:rsidRDefault="00E25E69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Sissejuhatav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616F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kunsti-ja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mõisted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028DB1B" w14:textId="2A3658E4" w:rsidR="00E25E69" w:rsidRPr="00E25E69" w:rsidRDefault="00E25E69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kursusel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registreerimine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tegevuskavaga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tutvumine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5E4125FB" w14:textId="77777777" w:rsidTr="00B43898">
        <w:tc>
          <w:tcPr>
            <w:tcW w:w="1129" w:type="dxa"/>
          </w:tcPr>
          <w:p w14:paraId="6726FF6A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2.nädal</w:t>
            </w:r>
          </w:p>
          <w:p w14:paraId="03D2CCE9" w14:textId="1AD9C4E3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A5BA59D" w14:textId="19D857B9" w:rsidR="00160D6E" w:rsidRDefault="00E25E69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Ürgaeg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vanad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kultuurid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160D6E">
              <w:rPr>
                <w:rFonts w:ascii="Times New Roman" w:hAnsi="Times New Roman" w:cs="Times New Roman"/>
                <w:b/>
                <w:bCs/>
              </w:rPr>
              <w:t>ntiik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90BBE64" w14:textId="1BAA134D" w:rsidR="009B6635" w:rsidRPr="00D15410" w:rsidRDefault="009B6635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48C1FB15" w14:textId="60C3F183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r>
              <w:rPr>
                <w:rFonts w:ascii="Times New Roman" w:hAnsi="Times New Roman" w:cs="Times New Roman"/>
                <w:b/>
                <w:bCs/>
              </w:rPr>
              <w:t>ud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E25E69">
              <w:rPr>
                <w:rFonts w:ascii="Times New Roman" w:hAnsi="Times New Roman" w:cs="Times New Roman"/>
              </w:rPr>
              <w:t>vanad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kultuurid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25E69">
              <w:rPr>
                <w:rFonts w:ascii="Times New Roman" w:hAnsi="Times New Roman" w:cs="Times New Roman"/>
              </w:rPr>
              <w:t>sissejuhatus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antiik</w:t>
            </w:r>
            <w:r w:rsidR="00E25E69">
              <w:rPr>
                <w:rFonts w:ascii="Times New Roman" w:hAnsi="Times New Roman" w:cs="Times New Roman"/>
              </w:rPr>
              <w:t>i</w:t>
            </w:r>
            <w:proofErr w:type="spellEnd"/>
            <w:r w:rsidR="00E25E69">
              <w:rPr>
                <w:rFonts w:ascii="Times New Roman" w:hAnsi="Times New Roman" w:cs="Times New Roman"/>
              </w:rPr>
              <w:t>.</w:t>
            </w:r>
          </w:p>
          <w:p w14:paraId="54CA3EBA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konspektid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DD54733" w14:textId="65BFB01E" w:rsidR="00160D6E" w:rsidRPr="002212DC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212DC">
              <w:rPr>
                <w:rFonts w:ascii="Times New Roman" w:hAnsi="Times New Roman" w:cs="Times New Roman"/>
                <w:b/>
              </w:rPr>
              <w:t>Tunnis</w:t>
            </w:r>
            <w:proofErr w:type="spellEnd"/>
            <w:r w:rsidRPr="002212DC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E25E69">
              <w:rPr>
                <w:rFonts w:ascii="Times New Roman" w:hAnsi="Times New Roman" w:cs="Times New Roman"/>
                <w:bCs/>
              </w:rPr>
              <w:t>mõistekaart</w:t>
            </w:r>
            <w:proofErr w:type="spellEnd"/>
          </w:p>
          <w:p w14:paraId="4A5A1906" w14:textId="06DE658F" w:rsidR="00E25E69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jumala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profiil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vanadest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kultuuridest</w:t>
            </w:r>
            <w:proofErr w:type="spellEnd"/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5E69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r w:rsidR="00E25E69">
              <w:rPr>
                <w:rFonts w:ascii="Times New Roman" w:hAnsi="Times New Roman" w:cs="Times New Roman"/>
              </w:rPr>
              <w:t>2</w:t>
            </w:r>
            <w:r w:rsidR="00E25E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all).</w:t>
            </w:r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93E18F" w14:textId="43B9CF7F" w:rsidR="00BD05E4" w:rsidRPr="00BD05E4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D49DC">
              <w:rPr>
                <w:rFonts w:ascii="Times New Roman" w:hAnsi="Times New Roman" w:cs="Times New Roman"/>
              </w:rPr>
              <w:t>test</w:t>
            </w:r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vanad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kultuurid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ja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sissejuhatus</w:t>
            </w:r>
            <w:proofErr w:type="spellEnd"/>
            <w:r w:rsidRPr="00DD4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49DC">
              <w:rPr>
                <w:rFonts w:ascii="Times New Roman" w:hAnsi="Times New Roman" w:cs="Times New Roman"/>
              </w:rPr>
              <w:t>antiik</w:t>
            </w:r>
            <w:r w:rsidR="00E25E69">
              <w:rPr>
                <w:rFonts w:ascii="Times New Roman" w:hAnsi="Times New Roman" w:cs="Times New Roman"/>
              </w:rPr>
              <w:t>i</w:t>
            </w:r>
            <w:proofErr w:type="spellEnd"/>
            <w:r w:rsidR="00E25E69"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22EB2E14" w14:textId="77777777" w:rsidTr="00B43898">
        <w:tc>
          <w:tcPr>
            <w:tcW w:w="1129" w:type="dxa"/>
          </w:tcPr>
          <w:p w14:paraId="37FD5D4A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3.nädal</w:t>
            </w:r>
          </w:p>
          <w:p w14:paraId="045AF1C4" w14:textId="2F6307BE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78061CF" w14:textId="77777777" w:rsidR="00E25E69" w:rsidRDefault="00E25E69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Antiik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osa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2E1809" w14:textId="30971AB2" w:rsidR="00E25E69" w:rsidRPr="00D15410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Inimese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kujutamine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FF9AF0A" w14:textId="1114B3E4" w:rsidR="009B6635" w:rsidRPr="00D15410" w:rsidRDefault="009B6635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4DC7DA79" w14:textId="61DF9A53" w:rsidR="00160D6E" w:rsidRPr="00D15410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E25E69">
              <w:rPr>
                <w:rFonts w:ascii="Times New Roman" w:hAnsi="Times New Roman" w:cs="Times New Roman"/>
              </w:rPr>
              <w:t>inimese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kujutamine</w:t>
            </w:r>
            <w:proofErr w:type="spellEnd"/>
            <w:r w:rsid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>
              <w:rPr>
                <w:rFonts w:ascii="Times New Roman" w:hAnsi="Times New Roman" w:cs="Times New Roman"/>
              </w:rPr>
              <w:t>antiikajal</w:t>
            </w:r>
            <w:proofErr w:type="spellEnd"/>
            <w:r w:rsidR="00E25E69">
              <w:rPr>
                <w:rFonts w:ascii="Times New Roman" w:hAnsi="Times New Roman" w:cs="Times New Roman"/>
              </w:rPr>
              <w:t>.</w:t>
            </w:r>
          </w:p>
          <w:p w14:paraId="0715330B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konspektid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F2B6984" w14:textId="2F5F1ABA" w:rsidR="00E25E69" w:rsidRDefault="00E25E69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25E69"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perioodide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võrdlus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1B13306" w14:textId="35F8B676" w:rsidR="00E25E69" w:rsidRDefault="00160D6E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626FF4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25E69" w:rsidRPr="00E25E69">
              <w:rPr>
                <w:rFonts w:ascii="Times New Roman" w:hAnsi="Times New Roman" w:cs="Times New Roman"/>
              </w:rPr>
              <w:t>valitud</w:t>
            </w:r>
            <w:proofErr w:type="spellEnd"/>
            <w:r w:rsidR="00E25E69" w:rsidRP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E25E69">
              <w:rPr>
                <w:rFonts w:ascii="Times New Roman" w:hAnsi="Times New Roman" w:cs="Times New Roman"/>
              </w:rPr>
              <w:t>perioodi</w:t>
            </w:r>
            <w:proofErr w:type="spellEnd"/>
            <w:r w:rsidR="00E25E69" w:rsidRP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E25E69">
              <w:rPr>
                <w:rFonts w:ascii="Times New Roman" w:hAnsi="Times New Roman" w:cs="Times New Roman"/>
              </w:rPr>
              <w:t>tutvustav</w:t>
            </w:r>
            <w:proofErr w:type="spellEnd"/>
            <w:r w:rsidR="00E25E69" w:rsidRPr="00E25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E25E69">
              <w:rPr>
                <w:rFonts w:ascii="Times New Roman" w:hAnsi="Times New Roman" w:cs="Times New Roman"/>
              </w:rPr>
              <w:t>esitlus</w:t>
            </w:r>
            <w:proofErr w:type="spellEnd"/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5E69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r w:rsidR="00E25E69">
              <w:rPr>
                <w:rFonts w:ascii="Times New Roman" w:hAnsi="Times New Roman" w:cs="Times New Roman"/>
              </w:rPr>
              <w:t>3</w:t>
            </w:r>
            <w:r w:rsidR="00E25E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all).</w:t>
            </w:r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BCED60" w14:textId="6E9127CF" w:rsidR="00DD49DC" w:rsidRPr="00D15410" w:rsidRDefault="00160D6E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test </w:t>
            </w:r>
            <w:r w:rsidR="00E25E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223E71EB" w14:textId="77777777" w:rsidTr="00B43898">
        <w:trPr>
          <w:trHeight w:val="1404"/>
        </w:trPr>
        <w:tc>
          <w:tcPr>
            <w:tcW w:w="1129" w:type="dxa"/>
          </w:tcPr>
          <w:p w14:paraId="79FEB17D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4.nädal</w:t>
            </w:r>
          </w:p>
          <w:p w14:paraId="33538391" w14:textId="052CBE3F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9850EBF" w14:textId="77777777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Kristliku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maailmapildi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teke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0048C3E" w14:textId="0093A8B5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Bütsants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rändrahvaste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kultuur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EB2466" w14:textId="7844F4B4" w:rsidR="006F0EA3" w:rsidRPr="00620D4D" w:rsidRDefault="006F0EA3" w:rsidP="00160D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</w:tcPr>
          <w:p w14:paraId="727DC67E" w14:textId="53C928B1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oeng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kristlikku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kunsti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ja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muusikasse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E34BDB1" w14:textId="0980538C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konspektid</w:t>
            </w:r>
            <w:proofErr w:type="spellEnd"/>
          </w:p>
          <w:p w14:paraId="762F26B1" w14:textId="02E35A56" w:rsidR="00CF237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F0EA3">
              <w:rPr>
                <w:rFonts w:ascii="Times New Roman" w:hAnsi="Times New Roman" w:cs="Times New Roman"/>
                <w:b/>
              </w:rPr>
              <w:t>Tunnis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CF237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="00CF237E">
              <w:rPr>
                <w:rFonts w:ascii="Times New Roman" w:hAnsi="Times New Roman" w:cs="Times New Roman"/>
              </w:rPr>
              <w:t>arvestus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F237E">
              <w:rPr>
                <w:rFonts w:ascii="Times New Roman" w:hAnsi="Times New Roman" w:cs="Times New Roman"/>
              </w:rPr>
              <w:t>Kristlikud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sümbolid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kunstis</w:t>
            </w:r>
            <w:proofErr w:type="spellEnd"/>
            <w:r w:rsidR="00CF237E">
              <w:rPr>
                <w:rFonts w:ascii="Times New Roman" w:hAnsi="Times New Roman" w:cs="Times New Roman"/>
              </w:rPr>
              <w:t>.</w:t>
            </w:r>
          </w:p>
          <w:p w14:paraId="385965B6" w14:textId="0DABA12F" w:rsidR="00E25E69" w:rsidRPr="00CF237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25E69" w:rsidRPr="00EC1AF5">
              <w:rPr>
                <w:rFonts w:ascii="Times New Roman" w:hAnsi="Times New Roman" w:cs="Times New Roman"/>
              </w:rPr>
              <w:t>kristlikud</w:t>
            </w:r>
            <w:proofErr w:type="spellEnd"/>
            <w:r w:rsidR="00E25E69" w:rsidRPr="00EC1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EC1AF5">
              <w:rPr>
                <w:rFonts w:ascii="Times New Roman" w:hAnsi="Times New Roman" w:cs="Times New Roman"/>
              </w:rPr>
              <w:t>sümbolid</w:t>
            </w:r>
            <w:proofErr w:type="spellEnd"/>
            <w:r w:rsid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5E69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5E69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E25E69" w:rsidRPr="00D15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25E69">
              <w:rPr>
                <w:rFonts w:ascii="Times New Roman" w:hAnsi="Times New Roman" w:cs="Times New Roman"/>
              </w:rPr>
              <w:t>4.</w:t>
            </w:r>
            <w:r w:rsidR="00E25E69" w:rsidRPr="00D15410">
              <w:rPr>
                <w:rFonts w:ascii="Times New Roman" w:hAnsi="Times New Roman" w:cs="Times New Roman"/>
              </w:rPr>
              <w:t>nädala</w:t>
            </w:r>
            <w:proofErr w:type="gramEnd"/>
            <w:r w:rsidR="00E25E69" w:rsidRPr="00D15410">
              <w:rPr>
                <w:rFonts w:ascii="Times New Roman" w:hAnsi="Times New Roman" w:cs="Times New Roman"/>
              </w:rPr>
              <w:t xml:space="preserve"> all</w:t>
            </w:r>
            <w:r w:rsidR="00E25E69">
              <w:rPr>
                <w:rFonts w:ascii="Times New Roman" w:hAnsi="Times New Roman" w:cs="Times New Roman"/>
              </w:rPr>
              <w:t>).</w:t>
            </w:r>
          </w:p>
          <w:p w14:paraId="59F4DFE6" w14:textId="12EF5FD4" w:rsidR="00626FF4" w:rsidRPr="00AA72EF" w:rsidRDefault="00160D6E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test </w:t>
            </w:r>
            <w:r w:rsidR="00CF23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60D6E" w14:paraId="13D74F8B" w14:textId="77777777" w:rsidTr="00B43898">
        <w:tc>
          <w:tcPr>
            <w:tcW w:w="1129" w:type="dxa"/>
          </w:tcPr>
          <w:p w14:paraId="65BE096C" w14:textId="77777777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5.nädal</w:t>
            </w:r>
          </w:p>
          <w:p w14:paraId="50A50568" w14:textId="208B2F89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C8F0D64" w14:textId="77777777" w:rsidR="00E25E69" w:rsidRPr="00DD49DC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49DC">
              <w:rPr>
                <w:rFonts w:ascii="Times New Roman" w:hAnsi="Times New Roman" w:cs="Times New Roman"/>
                <w:b/>
                <w:bCs/>
              </w:rPr>
              <w:t>Keskaja</w:t>
            </w:r>
            <w:proofErr w:type="spellEnd"/>
            <w:r w:rsidRPr="00DD49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49DC"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 w:rsidRPr="00DD49D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62C4CE7" w14:textId="07017625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Kiriklik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ilmalik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CD5A18" w14:textId="43658840" w:rsidR="00160D6E" w:rsidRPr="00D15410" w:rsidRDefault="00160D6E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3FCE1C05" w14:textId="752B95D4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CF237E">
              <w:rPr>
                <w:rFonts w:ascii="Times New Roman" w:hAnsi="Times New Roman" w:cs="Times New Roman"/>
              </w:rPr>
              <w:t>keskaja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muusika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jaotus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CF237E">
              <w:rPr>
                <w:rFonts w:ascii="Times New Roman" w:hAnsi="Times New Roman" w:cs="Times New Roman"/>
              </w:rPr>
              <w:t>ilmalik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ja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kiriklik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muusika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. </w:t>
            </w:r>
          </w:p>
          <w:p w14:paraId="45423952" w14:textId="493E2B58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konspektid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4827EAD" w14:textId="18011027" w:rsidR="00CF237E" w:rsidRDefault="00CF237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F237E"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 w:rsidRPr="00CF237E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kuulamine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kirjalik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kommenteerimine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6DC5E15" w14:textId="145EAD50" w:rsidR="00CF237E" w:rsidRPr="00B2193C" w:rsidRDefault="00160D6E" w:rsidP="00CF23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CF237E" w:rsidRPr="006F0EA3">
              <w:rPr>
                <w:rFonts w:ascii="Times New Roman" w:hAnsi="Times New Roman" w:cs="Times New Roman"/>
                <w:bCs/>
              </w:rPr>
              <w:t>muusika</w:t>
            </w:r>
            <w:proofErr w:type="spellEnd"/>
            <w:r w:rsidR="00CF237E" w:rsidRPr="006F0E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F237E" w:rsidRPr="006F0EA3">
              <w:rPr>
                <w:rFonts w:ascii="Times New Roman" w:hAnsi="Times New Roman" w:cs="Times New Roman"/>
                <w:bCs/>
              </w:rPr>
              <w:t>kuulamine</w:t>
            </w:r>
            <w:proofErr w:type="spellEnd"/>
            <w:r w:rsidR="00CF237E" w:rsidRPr="006F0E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F237E" w:rsidRPr="006F0EA3">
              <w:rPr>
                <w:rFonts w:ascii="Times New Roman" w:hAnsi="Times New Roman" w:cs="Times New Roman"/>
                <w:bCs/>
              </w:rPr>
              <w:t>ja</w:t>
            </w:r>
            <w:proofErr w:type="spellEnd"/>
            <w:r w:rsidR="00CF237E" w:rsidRPr="006F0E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F237E" w:rsidRPr="006F0EA3">
              <w:rPr>
                <w:rFonts w:ascii="Times New Roman" w:hAnsi="Times New Roman" w:cs="Times New Roman"/>
                <w:bCs/>
              </w:rPr>
              <w:t>kirjalik</w:t>
            </w:r>
            <w:proofErr w:type="spellEnd"/>
            <w:r w:rsidR="00CF237E" w:rsidRPr="006F0E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F237E" w:rsidRPr="006F0EA3">
              <w:rPr>
                <w:rFonts w:ascii="Times New Roman" w:hAnsi="Times New Roman" w:cs="Times New Roman"/>
                <w:bCs/>
              </w:rPr>
              <w:t>kommenteerimine</w:t>
            </w:r>
            <w:proofErr w:type="spellEnd"/>
            <w:r w:rsidR="00CF23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237E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r w:rsidR="00CF237E">
              <w:rPr>
                <w:rFonts w:ascii="Times New Roman" w:hAnsi="Times New Roman" w:cs="Times New Roman"/>
              </w:rPr>
              <w:t>5</w:t>
            </w:r>
            <w:r w:rsidR="00CF23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all</w:t>
            </w:r>
            <w:r w:rsidR="00CF237E">
              <w:rPr>
                <w:rFonts w:ascii="Times New Roman" w:hAnsi="Times New Roman" w:cs="Times New Roman"/>
              </w:rPr>
              <w:t>).</w:t>
            </w:r>
          </w:p>
          <w:p w14:paraId="0AD9C673" w14:textId="77777777" w:rsidR="00160D6E" w:rsidRDefault="00CF237E" w:rsidP="00CF23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4.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2063977" w14:textId="3D106755" w:rsidR="00CF237E" w:rsidRPr="00D15410" w:rsidRDefault="00CF237E" w:rsidP="00CF23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0D6E" w14:paraId="1F89BC71" w14:textId="77777777" w:rsidTr="00B43898">
        <w:tc>
          <w:tcPr>
            <w:tcW w:w="1129" w:type="dxa"/>
          </w:tcPr>
          <w:p w14:paraId="7FA0E0BD" w14:textId="77777777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6.nädal</w:t>
            </w:r>
          </w:p>
          <w:p w14:paraId="46133BA5" w14:textId="16AB5A89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F913FDC" w14:textId="77777777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Keskaja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kunst:</w:t>
            </w:r>
          </w:p>
          <w:p w14:paraId="724B949D" w14:textId="77777777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romaani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gooti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stiil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836FDF5" w14:textId="012F4ED2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Eesti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keskaja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kunst.</w:t>
            </w:r>
          </w:p>
          <w:p w14:paraId="43BFC910" w14:textId="77777777" w:rsidR="00E25E69" w:rsidRDefault="00E25E69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0E8978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774F3C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E412F6" w14:textId="3FA39AD4" w:rsidR="00160D6E" w:rsidRPr="00D15410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480E7796" w14:textId="359505E0" w:rsidR="00160D6E" w:rsidRPr="00CF237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keskaja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kirikuarhitektuur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gooti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ja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romaani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CF237E">
              <w:rPr>
                <w:rFonts w:ascii="Times New Roman" w:hAnsi="Times New Roman" w:cs="Times New Roman"/>
              </w:rPr>
              <w:t>sti</w:t>
            </w:r>
            <w:r w:rsidR="00CF237E">
              <w:rPr>
                <w:rFonts w:ascii="Times New Roman" w:hAnsi="Times New Roman" w:cs="Times New Roman"/>
              </w:rPr>
              <w:t>i</w:t>
            </w:r>
            <w:r w:rsidR="00CF237E" w:rsidRPr="00CF237E">
              <w:rPr>
                <w:rFonts w:ascii="Times New Roman" w:hAnsi="Times New Roman" w:cs="Times New Roman"/>
              </w:rPr>
              <w:t>l</w:t>
            </w:r>
            <w:proofErr w:type="spellEnd"/>
            <w:r w:rsidR="00CF237E" w:rsidRPr="00CF237E">
              <w:rPr>
                <w:rFonts w:ascii="Times New Roman" w:hAnsi="Times New Roman" w:cs="Times New Roman"/>
              </w:rPr>
              <w:t>.</w:t>
            </w:r>
          </w:p>
          <w:p w14:paraId="2587066E" w14:textId="40A5F5A7" w:rsidR="00160D6E" w:rsidRP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993D12">
              <w:rPr>
                <w:rFonts w:ascii="Times New Roman" w:hAnsi="Times New Roman" w:cs="Times New Roman"/>
              </w:rPr>
              <w:t>konspektid</w:t>
            </w:r>
            <w:proofErr w:type="spellEnd"/>
            <w:r w:rsidRPr="00993D12">
              <w:rPr>
                <w:rFonts w:ascii="Times New Roman" w:hAnsi="Times New Roman" w:cs="Times New Roman"/>
              </w:rPr>
              <w:t>.</w:t>
            </w:r>
          </w:p>
          <w:p w14:paraId="48F6905F" w14:textId="2462A01F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CF237E">
              <w:rPr>
                <w:rFonts w:ascii="Times New Roman" w:hAnsi="Times New Roman" w:cs="Times New Roman"/>
                <w:bCs/>
              </w:rPr>
              <w:t>õppekäik</w:t>
            </w:r>
            <w:proofErr w:type="spellEnd"/>
            <w:r w:rsidR="00CF237E">
              <w:rPr>
                <w:rFonts w:ascii="Times New Roman" w:hAnsi="Times New Roman" w:cs="Times New Roman"/>
                <w:bCs/>
              </w:rPr>
              <w:t xml:space="preserve"> TÜ </w:t>
            </w:r>
            <w:proofErr w:type="spellStart"/>
            <w:r w:rsidR="00CF237E">
              <w:rPr>
                <w:rFonts w:ascii="Times New Roman" w:hAnsi="Times New Roman" w:cs="Times New Roman"/>
                <w:bCs/>
              </w:rPr>
              <w:t>ajaloomuuseumisse</w:t>
            </w:r>
            <w:proofErr w:type="spellEnd"/>
            <w:r w:rsidR="00CF237E">
              <w:rPr>
                <w:rFonts w:ascii="Times New Roman" w:hAnsi="Times New Roman" w:cs="Times New Roman"/>
                <w:bCs/>
              </w:rPr>
              <w:t>.</w:t>
            </w:r>
          </w:p>
          <w:p w14:paraId="2CB299E8" w14:textId="7544384F" w:rsidR="00CF237E" w:rsidRDefault="00160D6E" w:rsidP="00CF23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="00CF237E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CF237E">
              <w:rPr>
                <w:rFonts w:ascii="Times New Roman" w:hAnsi="Times New Roman" w:cs="Times New Roman"/>
              </w:rPr>
              <w:t xml:space="preserve">Eesti </w:t>
            </w:r>
            <w:proofErr w:type="spellStart"/>
            <w:r w:rsidR="00CF237E">
              <w:rPr>
                <w:rFonts w:ascii="Times New Roman" w:hAnsi="Times New Roman" w:cs="Times New Roman"/>
              </w:rPr>
              <w:t>keskaegse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(maa)</w:t>
            </w:r>
            <w:proofErr w:type="spellStart"/>
            <w:r w:rsidR="00CF237E">
              <w:rPr>
                <w:rFonts w:ascii="Times New Roman" w:hAnsi="Times New Roman" w:cs="Times New Roman"/>
              </w:rPr>
              <w:t>kiriku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tutvustus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r w:rsidR="00CF237E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CF237E" w:rsidRPr="00D15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237E">
              <w:rPr>
                <w:rFonts w:ascii="Times New Roman" w:hAnsi="Times New Roman" w:cs="Times New Roman"/>
              </w:rPr>
              <w:t>6</w:t>
            </w:r>
            <w:r w:rsidR="00CF237E">
              <w:rPr>
                <w:rFonts w:ascii="Times New Roman" w:hAnsi="Times New Roman" w:cs="Times New Roman"/>
              </w:rPr>
              <w:t>.</w:t>
            </w:r>
            <w:r w:rsidR="00CF237E" w:rsidRPr="00D15410">
              <w:rPr>
                <w:rFonts w:ascii="Times New Roman" w:hAnsi="Times New Roman" w:cs="Times New Roman"/>
              </w:rPr>
              <w:t>nädala</w:t>
            </w:r>
            <w:proofErr w:type="gramEnd"/>
            <w:r w:rsidR="00CF237E" w:rsidRPr="00D15410">
              <w:rPr>
                <w:rFonts w:ascii="Times New Roman" w:hAnsi="Times New Roman" w:cs="Times New Roman"/>
              </w:rPr>
              <w:t xml:space="preserve"> all)</w:t>
            </w:r>
            <w:r w:rsidR="00CF237E">
              <w:rPr>
                <w:rFonts w:ascii="Times New Roman" w:hAnsi="Times New Roman" w:cs="Times New Roman"/>
              </w:rPr>
              <w:t>.</w:t>
            </w:r>
          </w:p>
          <w:p w14:paraId="57466F41" w14:textId="3959004C" w:rsidR="00CF237E" w:rsidRDefault="00CF237E" w:rsidP="00CF23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F237E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CF237E">
              <w:rPr>
                <w:rFonts w:ascii="Times New Roman" w:hAnsi="Times New Roman" w:cs="Times New Roman"/>
                <w:b/>
                <w:bCs/>
              </w:rPr>
              <w:t xml:space="preserve"> 2: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Ühe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Euroopa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katedraali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visuaalne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tutvustus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juhend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postitamine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Nädala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all</w:t>
            </w:r>
            <w:r w:rsidRPr="00D154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4D1044" w14:textId="7777777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 </w:t>
            </w:r>
            <w:r w:rsidR="00CF23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AB86865" w14:textId="20044F72" w:rsidR="00CF237E" w:rsidRPr="00160D6E" w:rsidRDefault="00CF237E" w:rsidP="00160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60D6E" w14:paraId="1705B4E2" w14:textId="77777777" w:rsidTr="00B43898">
        <w:tc>
          <w:tcPr>
            <w:tcW w:w="1129" w:type="dxa"/>
          </w:tcPr>
          <w:p w14:paraId="15D85D95" w14:textId="77777777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lastRenderedPageBreak/>
              <w:t>7.nädal</w:t>
            </w:r>
          </w:p>
          <w:p w14:paraId="020EF50D" w14:textId="46BD0359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21A5612" w14:textId="77777777" w:rsid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Pärimus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764C70C" w14:textId="77777777" w:rsidR="00E25E69" w:rsidRPr="00E25E69" w:rsidRDefault="00E25E69" w:rsidP="00E25E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25E69">
              <w:rPr>
                <w:rFonts w:ascii="Times New Roman" w:hAnsi="Times New Roman" w:cs="Times New Roman"/>
                <w:b/>
                <w:bCs/>
              </w:rPr>
              <w:t xml:space="preserve">Eesti </w:t>
            </w:r>
            <w:proofErr w:type="spellStart"/>
            <w:r w:rsidRPr="00E25E69">
              <w:rPr>
                <w:rFonts w:ascii="Times New Roman" w:hAnsi="Times New Roman" w:cs="Times New Roman"/>
                <w:b/>
                <w:bCs/>
              </w:rPr>
              <w:t>rahvakunst</w:t>
            </w:r>
            <w:proofErr w:type="spellEnd"/>
            <w:r w:rsidRP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5E69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E25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5E69"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 w:rsidRPr="00E25E6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2DB9777" w14:textId="311307AD" w:rsidR="00160D6E" w:rsidRPr="00993D12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18F4527C" w14:textId="77777777" w:rsidR="00895E65" w:rsidRDefault="00895E65" w:rsidP="00895E6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konspektid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4F6768" w14:textId="4B5E29C5" w:rsidR="00CF237E" w:rsidRDefault="00CF237E" w:rsidP="00895E6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F237E"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 w:rsidRPr="00CF237E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</w:rPr>
              <w:t>arvestus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keskaja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kotha.</w:t>
            </w:r>
          </w:p>
          <w:p w14:paraId="525DBFDE" w14:textId="2EE64E1C" w:rsidR="00CF237E" w:rsidRDefault="00CF237E" w:rsidP="00895E6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muusikanäidete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kuulamine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kirjalik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kommenteerimine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D628B55" w14:textId="24C83001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Nädala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3D12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 w:rsidRPr="00993D12">
              <w:rPr>
                <w:rFonts w:ascii="Times New Roman" w:hAnsi="Times New Roman" w:cs="Times New Roman"/>
                <w:b/>
                <w:bCs/>
              </w:rPr>
              <w:t>:</w:t>
            </w:r>
            <w:r w:rsidRPr="009A6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töölehe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täitmine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Eesti </w:t>
            </w:r>
            <w:proofErr w:type="spellStart"/>
            <w:r w:rsidR="00CF237E">
              <w:rPr>
                <w:rFonts w:ascii="Times New Roman" w:hAnsi="Times New Roman" w:cs="Times New Roman"/>
              </w:rPr>
              <w:t>pärimuskultuuri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kotha (</w:t>
            </w:r>
            <w:proofErr w:type="spellStart"/>
            <w:r w:rsidR="00CF237E">
              <w:rPr>
                <w:rFonts w:ascii="Times New Roman" w:hAnsi="Times New Roman" w:cs="Times New Roman"/>
              </w:rPr>
              <w:t>juhend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ja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vastuse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postitamine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237E">
              <w:rPr>
                <w:rFonts w:ascii="Times New Roman" w:hAnsi="Times New Roman" w:cs="Times New Roman"/>
              </w:rPr>
              <w:t>moodles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7. </w:t>
            </w:r>
            <w:proofErr w:type="spellStart"/>
            <w:r w:rsidR="00CF237E">
              <w:rPr>
                <w:rFonts w:ascii="Times New Roman" w:hAnsi="Times New Roman" w:cs="Times New Roman"/>
              </w:rPr>
              <w:t>nädala</w:t>
            </w:r>
            <w:proofErr w:type="spellEnd"/>
            <w:r w:rsidR="00CF237E">
              <w:rPr>
                <w:rFonts w:ascii="Times New Roman" w:hAnsi="Times New Roman" w:cs="Times New Roman"/>
              </w:rPr>
              <w:t xml:space="preserve"> all).</w:t>
            </w:r>
          </w:p>
          <w:p w14:paraId="675EB9F7" w14:textId="3818FC27" w:rsidR="00160D6E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 </w:t>
            </w:r>
            <w:r w:rsidR="00CF237E">
              <w:rPr>
                <w:rFonts w:ascii="Times New Roman" w:hAnsi="Times New Roman" w:cs="Times New Roman"/>
              </w:rPr>
              <w:t>6</w:t>
            </w:r>
            <w:r w:rsidR="00895E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D4E7C5D" w14:textId="632B26E7" w:rsidR="00160D6E" w:rsidRPr="00D15410" w:rsidRDefault="00160D6E" w:rsidP="00160D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0D6E" w14:paraId="5CD65AB2" w14:textId="77777777" w:rsidTr="00B43898">
        <w:tc>
          <w:tcPr>
            <w:tcW w:w="1129" w:type="dxa"/>
          </w:tcPr>
          <w:p w14:paraId="0B334886" w14:textId="77777777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8.nädal</w:t>
            </w:r>
          </w:p>
          <w:p w14:paraId="439D2286" w14:textId="266D23FA" w:rsidR="00160D6E" w:rsidRPr="00880001" w:rsidRDefault="00160D6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E424020" w14:textId="114EE59F" w:rsidR="00160D6E" w:rsidRPr="00CF237E" w:rsidRDefault="00CF237E" w:rsidP="00160D6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237E">
              <w:rPr>
                <w:rFonts w:ascii="Times New Roman" w:hAnsi="Times New Roman" w:cs="Times New Roman"/>
                <w:b/>
                <w:bCs/>
              </w:rPr>
              <w:t>Arvestused</w:t>
            </w:r>
            <w:proofErr w:type="spellEnd"/>
          </w:p>
        </w:tc>
        <w:tc>
          <w:tcPr>
            <w:tcW w:w="6237" w:type="dxa"/>
          </w:tcPr>
          <w:p w14:paraId="658D7D53" w14:textId="4984D5FC" w:rsidR="00895E65" w:rsidRDefault="00CF237E" w:rsidP="00895E6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F237E"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kursuse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kokkuvõtva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töö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(80p) </w:t>
            </w:r>
            <w:proofErr w:type="spellStart"/>
            <w:r w:rsidR="00895E65">
              <w:rPr>
                <w:rFonts w:ascii="Times New Roman" w:hAnsi="Times New Roman" w:cs="Times New Roman"/>
              </w:rPr>
              <w:t>tegemine</w:t>
            </w:r>
            <w:proofErr w:type="spellEnd"/>
            <w:r w:rsidR="00895E65">
              <w:rPr>
                <w:rFonts w:ascii="Times New Roman" w:hAnsi="Times New Roman" w:cs="Times New Roman"/>
              </w:rPr>
              <w:t>.</w:t>
            </w:r>
          </w:p>
          <w:p w14:paraId="4EA2F679" w14:textId="245F60AE" w:rsidR="00160D6E" w:rsidRPr="00993D12" w:rsidRDefault="00CF237E" w:rsidP="00895E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Iseseisvalt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95E65">
              <w:rPr>
                <w:rFonts w:ascii="Times New Roman" w:hAnsi="Times New Roman" w:cs="Times New Roman"/>
              </w:rPr>
              <w:t>kursuse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tagasisidestamine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ja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oma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töö</w:t>
            </w:r>
            <w:proofErr w:type="spellEnd"/>
            <w:r w:rsidR="0089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E65">
              <w:rPr>
                <w:rFonts w:ascii="Times New Roman" w:hAnsi="Times New Roman" w:cs="Times New Roman"/>
              </w:rPr>
              <w:t>analüüs</w:t>
            </w:r>
            <w:proofErr w:type="spellEnd"/>
            <w:r w:rsidR="00895E65">
              <w:rPr>
                <w:rFonts w:ascii="Times New Roman" w:hAnsi="Times New Roman" w:cs="Times New Roman"/>
              </w:rPr>
              <w:t>.</w:t>
            </w:r>
          </w:p>
        </w:tc>
      </w:tr>
    </w:tbl>
    <w:p w14:paraId="50F90550" w14:textId="1F564346" w:rsidR="004925F4" w:rsidRDefault="004925F4" w:rsidP="00C72119"/>
    <w:p w14:paraId="142CB4FE" w14:textId="3F510615" w:rsidR="00BA715B" w:rsidRPr="00895E65" w:rsidRDefault="002212DC" w:rsidP="00C72119">
      <w:pPr>
        <w:rPr>
          <w:b/>
          <w:bCs/>
          <w:color w:val="FF0000"/>
          <w:sz w:val="24"/>
          <w:szCs w:val="24"/>
        </w:rPr>
      </w:pPr>
      <w:r w:rsidRPr="002212DC">
        <w:rPr>
          <w:b/>
          <w:bCs/>
          <w:color w:val="FF0000"/>
          <w:sz w:val="24"/>
          <w:szCs w:val="24"/>
        </w:rPr>
        <w:t xml:space="preserve">NB! </w:t>
      </w:r>
      <w:proofErr w:type="spellStart"/>
      <w:r w:rsidRPr="002212DC">
        <w:rPr>
          <w:b/>
          <w:bCs/>
          <w:color w:val="FF0000"/>
          <w:sz w:val="24"/>
          <w:szCs w:val="24"/>
        </w:rPr>
        <w:t>Nädalaülesanne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tuleb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esitada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tunnis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tehtava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töö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asemel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. </w:t>
      </w:r>
      <w:proofErr w:type="spellStart"/>
      <w:r w:rsidRPr="002212DC">
        <w:rPr>
          <w:b/>
          <w:bCs/>
          <w:color w:val="FF0000"/>
          <w:sz w:val="24"/>
          <w:szCs w:val="24"/>
        </w:rPr>
        <w:t>Iganädalane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test on </w:t>
      </w:r>
      <w:proofErr w:type="spellStart"/>
      <w:r w:rsidRPr="002212DC">
        <w:rPr>
          <w:b/>
          <w:bCs/>
          <w:color w:val="FF0000"/>
          <w:sz w:val="24"/>
          <w:szCs w:val="24"/>
        </w:rPr>
        <w:t>iseseisev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töö</w:t>
      </w:r>
      <w:proofErr w:type="spellEnd"/>
      <w:r w:rsidRPr="002212D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2212DC">
        <w:rPr>
          <w:b/>
          <w:bCs/>
          <w:color w:val="FF0000"/>
          <w:sz w:val="24"/>
          <w:szCs w:val="24"/>
        </w:rPr>
        <w:t>kõigile</w:t>
      </w:r>
      <w:proofErr w:type="spellEnd"/>
      <w:r w:rsidRPr="002212DC">
        <w:rPr>
          <w:b/>
          <w:bCs/>
          <w:color w:val="FF0000"/>
          <w:sz w:val="24"/>
          <w:szCs w:val="24"/>
        </w:rPr>
        <w:t>.</w:t>
      </w:r>
    </w:p>
    <w:p w14:paraId="614B9E72" w14:textId="77777777" w:rsidR="00BA715B" w:rsidRDefault="00BA715B" w:rsidP="00C72119">
      <w:pPr>
        <w:rPr>
          <w:b/>
          <w:bCs/>
        </w:rPr>
      </w:pPr>
    </w:p>
    <w:p w14:paraId="765CCB56" w14:textId="201C419F" w:rsidR="00BA715B" w:rsidRPr="00BA715B" w:rsidRDefault="00BA715B" w:rsidP="00C72119">
      <w:pPr>
        <w:rPr>
          <w:b/>
          <w:bCs/>
        </w:rPr>
      </w:pPr>
      <w:proofErr w:type="spellStart"/>
      <w:r>
        <w:rPr>
          <w:b/>
          <w:bCs/>
        </w:rPr>
        <w:t>Õpetaja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meiliaadress</w:t>
      </w:r>
      <w:proofErr w:type="spellEnd"/>
      <w:r>
        <w:rPr>
          <w:b/>
          <w:bCs/>
        </w:rPr>
        <w:t xml:space="preserve"> on </w:t>
      </w:r>
      <w:hyperlink r:id="rId4" w:history="1">
        <w:r w:rsidRPr="00033801">
          <w:rPr>
            <w:rStyle w:val="Hperlink"/>
            <w:b/>
            <w:bCs/>
          </w:rPr>
          <w:t>mariana@ag.tartu.ee</w:t>
        </w:r>
      </w:hyperlink>
      <w:r>
        <w:rPr>
          <w:b/>
          <w:bCs/>
        </w:rPr>
        <w:t xml:space="preserve">, </w:t>
      </w:r>
      <w:proofErr w:type="spellStart"/>
      <w:r>
        <w:rPr>
          <w:b/>
          <w:bCs/>
        </w:rPr>
        <w:t>vastan</w:t>
      </w:r>
      <w:proofErr w:type="spellEnd"/>
      <w:r>
        <w:rPr>
          <w:b/>
          <w:bCs/>
        </w:rPr>
        <w:t xml:space="preserve"> e-</w:t>
      </w:r>
      <w:proofErr w:type="spellStart"/>
      <w:r>
        <w:rPr>
          <w:b/>
          <w:bCs/>
        </w:rPr>
        <w:t>kirjadele</w:t>
      </w:r>
      <w:proofErr w:type="spellEnd"/>
      <w:r>
        <w:rPr>
          <w:b/>
          <w:bCs/>
        </w:rPr>
        <w:t xml:space="preserve"> </w:t>
      </w:r>
      <w:proofErr w:type="spellStart"/>
      <w:r w:rsidR="003E2AE7">
        <w:rPr>
          <w:b/>
          <w:bCs/>
        </w:rPr>
        <w:t>kahe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tööpäeva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jooksul</w:t>
      </w:r>
      <w:proofErr w:type="spellEnd"/>
      <w:r>
        <w:rPr>
          <w:b/>
          <w:bCs/>
        </w:rPr>
        <w:t>.</w:t>
      </w:r>
    </w:p>
    <w:sectPr w:rsidR="00BA715B" w:rsidRPr="00BA715B" w:rsidSect="00C72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E4"/>
    <w:rsid w:val="000410C3"/>
    <w:rsid w:val="00066775"/>
    <w:rsid w:val="00075C86"/>
    <w:rsid w:val="00160D6E"/>
    <w:rsid w:val="00192C13"/>
    <w:rsid w:val="001E07C7"/>
    <w:rsid w:val="001E44D7"/>
    <w:rsid w:val="002212DC"/>
    <w:rsid w:val="002A1A70"/>
    <w:rsid w:val="003203D0"/>
    <w:rsid w:val="00363063"/>
    <w:rsid w:val="003C2306"/>
    <w:rsid w:val="003D4012"/>
    <w:rsid w:val="003E2AE7"/>
    <w:rsid w:val="00402EB5"/>
    <w:rsid w:val="004925F4"/>
    <w:rsid w:val="0057616F"/>
    <w:rsid w:val="0059397E"/>
    <w:rsid w:val="00620D4D"/>
    <w:rsid w:val="00626FF4"/>
    <w:rsid w:val="006918F8"/>
    <w:rsid w:val="006F0EA3"/>
    <w:rsid w:val="0072306A"/>
    <w:rsid w:val="007826FF"/>
    <w:rsid w:val="00792228"/>
    <w:rsid w:val="00880001"/>
    <w:rsid w:val="00895E65"/>
    <w:rsid w:val="008A65F6"/>
    <w:rsid w:val="0090422C"/>
    <w:rsid w:val="00954688"/>
    <w:rsid w:val="00990530"/>
    <w:rsid w:val="00993D12"/>
    <w:rsid w:val="009A694F"/>
    <w:rsid w:val="009B6635"/>
    <w:rsid w:val="009C7C0C"/>
    <w:rsid w:val="00A3745D"/>
    <w:rsid w:val="00A9248F"/>
    <w:rsid w:val="00AA72EF"/>
    <w:rsid w:val="00AF7D8E"/>
    <w:rsid w:val="00B2193C"/>
    <w:rsid w:val="00B43898"/>
    <w:rsid w:val="00B60305"/>
    <w:rsid w:val="00BA715B"/>
    <w:rsid w:val="00BD05E4"/>
    <w:rsid w:val="00C27420"/>
    <w:rsid w:val="00C72119"/>
    <w:rsid w:val="00CF237E"/>
    <w:rsid w:val="00D15410"/>
    <w:rsid w:val="00D32B6C"/>
    <w:rsid w:val="00D42AC2"/>
    <w:rsid w:val="00D4646E"/>
    <w:rsid w:val="00DB15FB"/>
    <w:rsid w:val="00DD49DC"/>
    <w:rsid w:val="00E25E69"/>
    <w:rsid w:val="00EC1AF5"/>
    <w:rsid w:val="00EF35B1"/>
    <w:rsid w:val="00F2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0D7"/>
  <w15:chartTrackingRefBased/>
  <w15:docId w15:val="{8CE261F8-FFE9-49B7-AC83-EECA625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D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A715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@ag.tart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Mariana Jürimäe</cp:lastModifiedBy>
  <cp:revision>2</cp:revision>
  <cp:lastPrinted>2021-11-15T12:45:00Z</cp:lastPrinted>
  <dcterms:created xsi:type="dcterms:W3CDTF">2025-11-08T09:22:00Z</dcterms:created>
  <dcterms:modified xsi:type="dcterms:W3CDTF">2025-11-08T09:22:00Z</dcterms:modified>
</cp:coreProperties>
</file>