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E622" w14:textId="71971677" w:rsidR="00BD05E4" w:rsidRPr="00BD05E4" w:rsidRDefault="00F1348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Kultuurilugu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BD05E4" w:rsidRPr="00BD05E4">
        <w:rPr>
          <w:rFonts w:ascii="Times New Roman" w:hAnsi="Times New Roman" w:cs="Times New Roman"/>
          <w:b/>
          <w:sz w:val="28"/>
          <w:szCs w:val="28"/>
        </w:rPr>
        <w:t>egevuskava</w:t>
      </w:r>
      <w:proofErr w:type="spellEnd"/>
      <w:r w:rsidR="00BD05E4" w:rsidRPr="00BD0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6378"/>
      </w:tblGrid>
      <w:tr w:rsidR="00BD05E4" w14:paraId="0BB805A1" w14:textId="77777777" w:rsidTr="0017613F">
        <w:tc>
          <w:tcPr>
            <w:tcW w:w="1129" w:type="dxa"/>
            <w:shd w:val="clear" w:color="auto" w:fill="D9D9D9" w:themeFill="background1" w:themeFillShade="D9"/>
          </w:tcPr>
          <w:p w14:paraId="7DF37AB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Nädal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</w:tcPr>
          <w:p w14:paraId="00B7D2EB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D05E4">
              <w:rPr>
                <w:rFonts w:ascii="Times New Roman" w:hAnsi="Times New Roman" w:cs="Times New Roman"/>
                <w:b/>
              </w:rPr>
              <w:t>Teema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7232E6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Tegevused</w:t>
            </w:r>
            <w:proofErr w:type="spellEnd"/>
          </w:p>
        </w:tc>
      </w:tr>
      <w:tr w:rsidR="00BD05E4" w14:paraId="1A6A873C" w14:textId="77777777" w:rsidTr="0017613F">
        <w:tc>
          <w:tcPr>
            <w:tcW w:w="1129" w:type="dxa"/>
          </w:tcPr>
          <w:p w14:paraId="11D0235A" w14:textId="77777777" w:rsidR="00BD05E4" w:rsidRPr="007B4590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>1.nädal</w:t>
            </w:r>
          </w:p>
          <w:p w14:paraId="2DBCB929" w14:textId="29B4C6BE" w:rsidR="00D850BD" w:rsidRPr="00BD05E4" w:rsidRDefault="005E2550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19.01.-22.01</w:t>
            </w:r>
          </w:p>
        </w:tc>
        <w:tc>
          <w:tcPr>
            <w:tcW w:w="2694" w:type="dxa"/>
          </w:tcPr>
          <w:p w14:paraId="4D4DD783" w14:textId="77777777" w:rsidR="00BD05E4" w:rsidRPr="00C76425" w:rsidRDefault="00D42AC2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Kursuse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sissejuhatus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3A26D45" w14:textId="77777777" w:rsidR="007B4590" w:rsidRDefault="007B4590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18168D" w14:textId="717DD6B2" w:rsidR="00D42AC2" w:rsidRPr="00BD05E4" w:rsidRDefault="007B4590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Arhitektuur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disain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378" w:type="dxa"/>
          </w:tcPr>
          <w:p w14:paraId="50F22A2B" w14:textId="6D8DBC4D" w:rsidR="00F27727" w:rsidRPr="00F27727" w:rsidRDefault="00F2772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K</w:t>
            </w:r>
            <w:r w:rsidRPr="00B2193C">
              <w:rPr>
                <w:rFonts w:ascii="Times New Roman" w:hAnsi="Times New Roman" w:cs="Times New Roman"/>
              </w:rPr>
              <w:t>ursuse</w:t>
            </w:r>
            <w:proofErr w:type="spellEnd"/>
            <w:r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3C">
              <w:rPr>
                <w:rFonts w:ascii="Times New Roman" w:hAnsi="Times New Roman" w:cs="Times New Roman"/>
              </w:rPr>
              <w:t>teemade</w:t>
            </w:r>
            <w:proofErr w:type="spellEnd"/>
            <w:r w:rsidRPr="00B219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193C">
              <w:rPr>
                <w:rFonts w:ascii="Times New Roman" w:hAnsi="Times New Roman" w:cs="Times New Roman"/>
              </w:rPr>
              <w:t>ülesannete</w:t>
            </w:r>
            <w:proofErr w:type="spellEnd"/>
            <w:r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3C">
              <w:rPr>
                <w:rFonts w:ascii="Times New Roman" w:hAnsi="Times New Roman" w:cs="Times New Roman"/>
              </w:rPr>
              <w:t>ja</w:t>
            </w:r>
            <w:proofErr w:type="spellEnd"/>
            <w:r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3C">
              <w:rPr>
                <w:rFonts w:ascii="Times New Roman" w:hAnsi="Times New Roman" w:cs="Times New Roman"/>
              </w:rPr>
              <w:t>hindamise</w:t>
            </w:r>
            <w:proofErr w:type="spellEnd"/>
            <w:r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3C">
              <w:rPr>
                <w:rFonts w:ascii="Times New Roman" w:hAnsi="Times New Roman" w:cs="Times New Roman"/>
              </w:rPr>
              <w:t>tutvustamine</w:t>
            </w:r>
            <w:proofErr w:type="spellEnd"/>
            <w:r w:rsidRPr="00B2193C">
              <w:rPr>
                <w:rFonts w:ascii="Times New Roman" w:hAnsi="Times New Roman" w:cs="Times New Roman"/>
              </w:rPr>
              <w:t>.</w:t>
            </w:r>
          </w:p>
          <w:p w14:paraId="35C4CE56" w14:textId="01709146" w:rsidR="00D66A4D" w:rsidRDefault="00D66A4D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A10B9">
              <w:rPr>
                <w:rFonts w:ascii="Times New Roman" w:hAnsi="Times New Roman" w:cs="Times New Roman"/>
                <w:b/>
                <w:bCs/>
              </w:rPr>
              <w:t>Sissejuhatav</w:t>
            </w:r>
            <w:proofErr w:type="spellEnd"/>
            <w:r w:rsidRPr="001A1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10B9">
              <w:rPr>
                <w:rFonts w:ascii="Times New Roman" w:hAnsi="Times New Roman" w:cs="Times New Roman"/>
                <w:b/>
                <w:bCs/>
              </w:rPr>
              <w:t>ülesanne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eelmiste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kursuste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kordamine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92168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p).</w:t>
            </w:r>
          </w:p>
          <w:p w14:paraId="233BC9BA" w14:textId="77777777" w:rsidR="007B4590" w:rsidRDefault="007B4590" w:rsidP="007B459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oeng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teemadesse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7B69700" w14:textId="77777777" w:rsidR="007B4590" w:rsidRDefault="007B4590" w:rsidP="007B459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Arhitektuur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20. </w:t>
            </w:r>
            <w:proofErr w:type="spellStart"/>
            <w:r>
              <w:rPr>
                <w:rFonts w:ascii="Times New Roman" w:hAnsi="Times New Roman" w:cs="Times New Roman"/>
              </w:rPr>
              <w:t>sajandil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2CBAED8" w14:textId="0F169845" w:rsidR="007B4590" w:rsidRPr="00F27727" w:rsidRDefault="005E2550" w:rsidP="007B459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7B4590" w:rsidRPr="00C72119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7B4590" w:rsidRPr="00C7211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B4590">
              <w:rPr>
                <w:rFonts w:ascii="Times New Roman" w:hAnsi="Times New Roman" w:cs="Times New Roman"/>
              </w:rPr>
              <w:t xml:space="preserve">Tartu </w:t>
            </w:r>
            <w:proofErr w:type="spellStart"/>
            <w:r w:rsidR="007B4590">
              <w:rPr>
                <w:rFonts w:ascii="Times New Roman" w:hAnsi="Times New Roman" w:cs="Times New Roman"/>
              </w:rPr>
              <w:t>kaasaegse</w:t>
            </w:r>
            <w:proofErr w:type="spellEnd"/>
            <w:r w:rsidR="007B4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4590">
              <w:rPr>
                <w:rFonts w:ascii="Times New Roman" w:hAnsi="Times New Roman" w:cs="Times New Roman"/>
              </w:rPr>
              <w:t>arhitektuuri</w:t>
            </w:r>
            <w:proofErr w:type="spellEnd"/>
            <w:r w:rsidR="007B4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4590">
              <w:rPr>
                <w:rFonts w:ascii="Times New Roman" w:hAnsi="Times New Roman" w:cs="Times New Roman"/>
              </w:rPr>
              <w:t>võrdlus</w:t>
            </w:r>
            <w:proofErr w:type="spellEnd"/>
            <w:r w:rsidR="00DC2CC9">
              <w:rPr>
                <w:rFonts w:ascii="Times New Roman" w:hAnsi="Times New Roman" w:cs="Times New Roman"/>
              </w:rPr>
              <w:t>.</w:t>
            </w:r>
          </w:p>
          <w:p w14:paraId="1AFF7820" w14:textId="71C5D5BC" w:rsidR="007B4590" w:rsidRDefault="007B4590" w:rsidP="007B459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>: 1. te</w:t>
            </w:r>
            <w:r w:rsidR="005E2550">
              <w:rPr>
                <w:rFonts w:ascii="Times New Roman" w:hAnsi="Times New Roman" w:cs="Times New Roman"/>
              </w:rPr>
              <w:t>st</w:t>
            </w:r>
          </w:p>
          <w:p w14:paraId="6028DB1B" w14:textId="55B02D6E" w:rsidR="00D42AC2" w:rsidRPr="00BD05E4" w:rsidRDefault="007B4590" w:rsidP="007B459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2119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ülesanne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mitteosalejatele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: Tartu </w:t>
            </w:r>
            <w:proofErr w:type="spellStart"/>
            <w:r>
              <w:rPr>
                <w:rFonts w:ascii="Times New Roman" w:hAnsi="Times New Roman" w:cs="Times New Roman"/>
              </w:rPr>
              <w:t>arhitektuuri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võrdlus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2550" w14:paraId="5E4125FB" w14:textId="77777777" w:rsidTr="0017613F">
        <w:tc>
          <w:tcPr>
            <w:tcW w:w="1129" w:type="dxa"/>
          </w:tcPr>
          <w:p w14:paraId="5FB169E0" w14:textId="77777777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>2.nädal</w:t>
            </w:r>
          </w:p>
          <w:p w14:paraId="03D2CCE9" w14:textId="02C17A65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26.01.-29.01</w:t>
            </w:r>
          </w:p>
        </w:tc>
        <w:tc>
          <w:tcPr>
            <w:tcW w:w="2694" w:type="dxa"/>
          </w:tcPr>
          <w:p w14:paraId="42572C26" w14:textId="77777777" w:rsidR="005E2550" w:rsidRPr="00C76425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76425">
              <w:rPr>
                <w:rFonts w:ascii="Times New Roman" w:hAnsi="Times New Roman" w:cs="Times New Roman"/>
                <w:b/>
                <w:bCs/>
              </w:rPr>
              <w:t xml:space="preserve">20. </w:t>
            </w: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sajandi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6425">
              <w:rPr>
                <w:rFonts w:ascii="Times New Roman" w:hAnsi="Times New Roman" w:cs="Times New Roman"/>
                <w:b/>
                <w:bCs/>
              </w:rPr>
              <w:t>muusikastiilid</w:t>
            </w:r>
            <w:proofErr w:type="spellEnd"/>
            <w:r w:rsidRPr="00C7642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90BBE64" w14:textId="038C8F04" w:rsidR="005E2550" w:rsidRPr="00C76425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8" w:type="dxa"/>
          </w:tcPr>
          <w:p w14:paraId="0E4E0CD7" w14:textId="3E89F58D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teemadesse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34F4D80" w14:textId="3292084D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20. </w:t>
            </w:r>
            <w:proofErr w:type="spellStart"/>
            <w:r>
              <w:rPr>
                <w:rFonts w:ascii="Times New Roman" w:hAnsi="Times New Roman" w:cs="Times New Roman"/>
              </w:rPr>
              <w:t>sajandi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muusikastiilid</w:t>
            </w:r>
            <w:proofErr w:type="spellEnd"/>
          </w:p>
          <w:p w14:paraId="745D0695" w14:textId="3DFE3695" w:rsidR="005E2550" w:rsidRP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744B">
              <w:rPr>
                <w:rFonts w:ascii="Times New Roman" w:hAnsi="Times New Roman" w:cs="Times New Roman"/>
                <w:bCs/>
              </w:rPr>
              <w:t>muusikateoste</w:t>
            </w:r>
            <w:proofErr w:type="spellEnd"/>
            <w:r w:rsidRPr="00C474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744B">
              <w:rPr>
                <w:rFonts w:ascii="Times New Roman" w:hAnsi="Times New Roman" w:cs="Times New Roman"/>
                <w:bCs/>
              </w:rPr>
              <w:t>kuulamine</w:t>
            </w:r>
            <w:proofErr w:type="spellEnd"/>
            <w:r w:rsidRPr="00C474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744B">
              <w:rPr>
                <w:rFonts w:ascii="Times New Roman" w:hAnsi="Times New Roman" w:cs="Times New Roman"/>
                <w:bCs/>
              </w:rPr>
              <w:t>ja</w:t>
            </w:r>
            <w:proofErr w:type="spellEnd"/>
            <w:r w:rsidRPr="00C474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744B">
              <w:rPr>
                <w:rFonts w:ascii="Times New Roman" w:hAnsi="Times New Roman" w:cs="Times New Roman"/>
                <w:bCs/>
              </w:rPr>
              <w:t>analüüs</w:t>
            </w:r>
            <w:proofErr w:type="spellEnd"/>
            <w:r w:rsidRPr="00C4744B">
              <w:rPr>
                <w:rFonts w:ascii="Times New Roman" w:hAnsi="Times New Roman" w:cs="Times New Roman"/>
                <w:bCs/>
              </w:rPr>
              <w:t>.</w:t>
            </w:r>
            <w:r w:rsidRPr="00836244">
              <w:rPr>
                <w:rFonts w:ascii="Times New Roman" w:hAnsi="Times New Roman" w:cs="Times New Roman"/>
              </w:rPr>
              <w:br/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2. test </w:t>
            </w:r>
          </w:p>
          <w:p w14:paraId="6293E18F" w14:textId="2A5C43AC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6244">
              <w:rPr>
                <w:rFonts w:ascii="Times New Roman" w:hAnsi="Times New Roman" w:cs="Times New Roman"/>
                <w:b/>
                <w:bCs/>
              </w:rPr>
              <w:t>2.nädalaülesanne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muusikastiilide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võrdlus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2550" w14:paraId="22EB2E14" w14:textId="77777777" w:rsidTr="0017613F">
        <w:tc>
          <w:tcPr>
            <w:tcW w:w="1129" w:type="dxa"/>
          </w:tcPr>
          <w:p w14:paraId="5B672401" w14:textId="77777777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>3.nädal</w:t>
            </w:r>
          </w:p>
          <w:p w14:paraId="045AF1C4" w14:textId="1E0B2A13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02.02.-05.02</w:t>
            </w:r>
          </w:p>
        </w:tc>
        <w:tc>
          <w:tcPr>
            <w:tcW w:w="2694" w:type="dxa"/>
          </w:tcPr>
          <w:p w14:paraId="2FF9AF0A" w14:textId="343C0B90" w:rsidR="005E2550" w:rsidRP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E2550">
              <w:rPr>
                <w:rFonts w:ascii="Times New Roman" w:hAnsi="Times New Roman" w:cs="Times New Roman"/>
                <w:b/>
                <w:bCs/>
              </w:rPr>
              <w:t xml:space="preserve">20. </w:t>
            </w:r>
            <w:proofErr w:type="spellStart"/>
            <w:r w:rsidRPr="005E2550">
              <w:rPr>
                <w:rFonts w:ascii="Times New Roman" w:hAnsi="Times New Roman" w:cs="Times New Roman"/>
                <w:b/>
                <w:bCs/>
              </w:rPr>
              <w:t>sajandi</w:t>
            </w:r>
            <w:proofErr w:type="spellEnd"/>
            <w:r w:rsidRPr="005E25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E2550">
              <w:rPr>
                <w:rFonts w:ascii="Times New Roman" w:hAnsi="Times New Roman" w:cs="Times New Roman"/>
                <w:b/>
                <w:bCs/>
              </w:rPr>
              <w:t>kunstistiilid</w:t>
            </w:r>
            <w:proofErr w:type="spellEnd"/>
          </w:p>
        </w:tc>
        <w:tc>
          <w:tcPr>
            <w:tcW w:w="6378" w:type="dxa"/>
          </w:tcPr>
          <w:p w14:paraId="1AA7FEA6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836244">
              <w:rPr>
                <w:rFonts w:ascii="Times New Roman" w:hAnsi="Times New Roman" w:cs="Times New Roman"/>
              </w:rPr>
              <w:t>sissejuhatus</w:t>
            </w:r>
            <w:proofErr w:type="spellEnd"/>
            <w:r w:rsidRPr="00836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244">
              <w:rPr>
                <w:rFonts w:ascii="Times New Roman" w:hAnsi="Times New Roman" w:cs="Times New Roman"/>
              </w:rPr>
              <w:t>nädala</w:t>
            </w:r>
            <w:proofErr w:type="spellEnd"/>
            <w:r w:rsidRPr="00836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244">
              <w:rPr>
                <w:rFonts w:ascii="Times New Roman" w:hAnsi="Times New Roman" w:cs="Times New Roman"/>
              </w:rPr>
              <w:t>teemadesse</w:t>
            </w:r>
            <w:proofErr w:type="spellEnd"/>
            <w:r w:rsidRPr="00836244">
              <w:rPr>
                <w:rFonts w:ascii="Times New Roman" w:hAnsi="Times New Roman" w:cs="Times New Roman"/>
              </w:rPr>
              <w:t>.</w:t>
            </w:r>
          </w:p>
          <w:p w14:paraId="39E0DEA7" w14:textId="4F48EE9B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20. </w:t>
            </w:r>
            <w:proofErr w:type="spellStart"/>
            <w:r>
              <w:rPr>
                <w:rFonts w:ascii="Times New Roman" w:hAnsi="Times New Roman" w:cs="Times New Roman"/>
              </w:rPr>
              <w:t>sajandi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kunstistiilid</w:t>
            </w:r>
            <w:proofErr w:type="spellEnd"/>
          </w:p>
          <w:p w14:paraId="02CA76ED" w14:textId="42F98366" w:rsidR="005E2550" w:rsidRPr="00C4744B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36244">
              <w:rPr>
                <w:rFonts w:ascii="Times New Roman" w:hAnsi="Times New Roman" w:cs="Times New Roman"/>
              </w:rPr>
              <w:t>praktilised</w:t>
            </w:r>
            <w:proofErr w:type="spellEnd"/>
            <w:r w:rsidRPr="00836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244">
              <w:rPr>
                <w:rFonts w:ascii="Times New Roman" w:hAnsi="Times New Roman" w:cs="Times New Roman"/>
              </w:rPr>
              <w:t>harjutused</w:t>
            </w:r>
            <w:proofErr w:type="spellEnd"/>
            <w:r w:rsidRPr="00836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244">
              <w:rPr>
                <w:rFonts w:ascii="Times New Roman" w:hAnsi="Times New Roman" w:cs="Times New Roman"/>
              </w:rPr>
              <w:t>kunstistiilide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põhjal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C4115CD" w14:textId="2FAF3F73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2193C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B219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93C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3. </w:t>
            </w:r>
            <w:r>
              <w:rPr>
                <w:rFonts w:ascii="Times New Roman" w:hAnsi="Times New Roman" w:cs="Times New Roman"/>
              </w:rPr>
              <w:t>test</w:t>
            </w:r>
          </w:p>
          <w:p w14:paraId="18BCED60" w14:textId="309CD9E1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1236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proofErr w:type="spellStart"/>
            <w:r w:rsidRPr="00241236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241236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kollaaž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20. </w:t>
            </w:r>
            <w:proofErr w:type="spellStart"/>
            <w:r>
              <w:rPr>
                <w:rFonts w:ascii="Times New Roman" w:hAnsi="Times New Roman" w:cs="Times New Roman"/>
              </w:rPr>
              <w:t>sajandi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kunstniku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töödest</w:t>
            </w:r>
            <w:proofErr w:type="spellEnd"/>
          </w:p>
        </w:tc>
      </w:tr>
      <w:tr w:rsidR="005E2550" w14:paraId="223E71EB" w14:textId="77777777" w:rsidTr="0017613F">
        <w:tc>
          <w:tcPr>
            <w:tcW w:w="1129" w:type="dxa"/>
          </w:tcPr>
          <w:p w14:paraId="174458FC" w14:textId="77777777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>4.nädal</w:t>
            </w:r>
          </w:p>
          <w:p w14:paraId="33538391" w14:textId="21A1CC53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09.02.-12.02</w:t>
            </w:r>
          </w:p>
        </w:tc>
        <w:tc>
          <w:tcPr>
            <w:tcW w:w="2694" w:type="dxa"/>
          </w:tcPr>
          <w:p w14:paraId="53F36D8B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53E97">
              <w:rPr>
                <w:rFonts w:ascii="Times New Roman" w:hAnsi="Times New Roman" w:cs="Times New Roman"/>
                <w:b/>
                <w:bCs/>
              </w:rPr>
              <w:t>Eesti kunst.</w:t>
            </w:r>
          </w:p>
          <w:p w14:paraId="25EB2466" w14:textId="7A1B5EE5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451C55F8" w14:textId="6E9579E2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Eesti </w:t>
            </w:r>
            <w:proofErr w:type="spellStart"/>
            <w:r>
              <w:rPr>
                <w:rFonts w:ascii="Times New Roman" w:hAnsi="Times New Roman" w:cs="Times New Roman"/>
              </w:rPr>
              <w:t>kunsti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B35CAA0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Perioodid</w:t>
            </w:r>
            <w:proofErr w:type="spellEnd"/>
            <w:r>
              <w:rPr>
                <w:rFonts w:ascii="Times New Roman" w:hAnsi="Times New Roman" w:cs="Times New Roman"/>
              </w:rPr>
              <w:t xml:space="preserve"> Eesti 20.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21. </w:t>
            </w:r>
            <w:proofErr w:type="spellStart"/>
            <w:r>
              <w:rPr>
                <w:rFonts w:ascii="Times New Roman" w:hAnsi="Times New Roman" w:cs="Times New Roman"/>
              </w:rPr>
              <w:t>sajandi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kunstis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F57F2D1" w14:textId="42383846" w:rsidR="005E2550" w:rsidRPr="00B2193C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un</w:t>
            </w:r>
            <w:r>
              <w:rPr>
                <w:rFonts w:ascii="Times New Roman" w:hAnsi="Times New Roman" w:cs="Times New Roman"/>
                <w:b/>
                <w:bCs/>
              </w:rPr>
              <w:t>nis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vahearvestus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(12abc). </w:t>
            </w:r>
            <w:r>
              <w:rPr>
                <w:rFonts w:ascii="Times New Roman" w:hAnsi="Times New Roman" w:cs="Times New Roman"/>
              </w:rPr>
              <w:t xml:space="preserve">Eesti </w:t>
            </w:r>
            <w:proofErr w:type="spellStart"/>
            <w:r>
              <w:rPr>
                <w:rFonts w:ascii="Times New Roman" w:hAnsi="Times New Roman" w:cs="Times New Roman"/>
              </w:rPr>
              <w:t>kunstnike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tööde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kirjeldamine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</w:p>
          <w:p w14:paraId="6C0B298B" w14:textId="15BF74E8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Pr="00D16B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D16B2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test</w:t>
            </w:r>
          </w:p>
          <w:p w14:paraId="59F4DFE6" w14:textId="00C5BF1B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D16B2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D16B23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fotolavastus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kunstniku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põhjal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2550" w14:paraId="13D74F8B" w14:textId="77777777" w:rsidTr="0017613F">
        <w:tc>
          <w:tcPr>
            <w:tcW w:w="1129" w:type="dxa"/>
          </w:tcPr>
          <w:p w14:paraId="63FA2515" w14:textId="77777777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>5.nädal</w:t>
            </w:r>
          </w:p>
          <w:p w14:paraId="50A50568" w14:textId="38F53C19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16.02.-19.02</w:t>
            </w:r>
          </w:p>
        </w:tc>
        <w:tc>
          <w:tcPr>
            <w:tcW w:w="2694" w:type="dxa"/>
          </w:tcPr>
          <w:p w14:paraId="06CE2DF7" w14:textId="6A17A1B3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53E97">
              <w:rPr>
                <w:rFonts w:ascii="Times New Roman" w:hAnsi="Times New Roman" w:cs="Times New Roman"/>
                <w:b/>
                <w:bCs/>
              </w:rPr>
              <w:t xml:space="preserve">Eesti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muusika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DF2E3BC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5CD5A18" w14:textId="3D3EE14E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615882AD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teemadesse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B9A01E3" w14:textId="5AFE590D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erioodid</w:t>
            </w:r>
            <w:proofErr w:type="spellEnd"/>
            <w:r>
              <w:rPr>
                <w:rFonts w:ascii="Times New Roman" w:hAnsi="Times New Roman" w:cs="Times New Roman"/>
              </w:rPr>
              <w:t xml:space="preserve"> Eesti 20.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21. </w:t>
            </w:r>
            <w:proofErr w:type="spellStart"/>
            <w:r>
              <w:rPr>
                <w:rFonts w:ascii="Times New Roman" w:hAnsi="Times New Roman" w:cs="Times New Roman"/>
              </w:rPr>
              <w:t>sajandi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D36845E" w14:textId="3F80DCDF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unni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vahearvestus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(12i) 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</w:rPr>
              <w:t xml:space="preserve">esti </w:t>
            </w:r>
            <w:proofErr w:type="spellStart"/>
            <w:r>
              <w:rPr>
                <w:rFonts w:ascii="Times New Roman" w:hAnsi="Times New Roman" w:cs="Times New Roman"/>
              </w:rPr>
              <w:t>heliloojate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kuulamine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BF7A551" w14:textId="2C871235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>: 5.test</w:t>
            </w:r>
          </w:p>
          <w:p w14:paraId="12063977" w14:textId="08F3339C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241236">
              <w:rPr>
                <w:rFonts w:ascii="Times New Roman" w:hAnsi="Times New Roman" w:cs="Times New Roman"/>
                <w:b/>
                <w:bCs/>
              </w:rPr>
              <w:t>.nädalaülesanne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6B23">
              <w:rPr>
                <w:rFonts w:ascii="Times New Roman" w:hAnsi="Times New Roman" w:cs="Times New Roman"/>
              </w:rPr>
              <w:t xml:space="preserve">Eesti </w:t>
            </w:r>
            <w:proofErr w:type="spellStart"/>
            <w:r w:rsidRPr="00D16B23">
              <w:rPr>
                <w:rFonts w:ascii="Times New Roman" w:hAnsi="Times New Roman" w:cs="Times New Roman"/>
              </w:rPr>
              <w:t>kaasaegse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B23">
              <w:rPr>
                <w:rFonts w:ascii="Times New Roman" w:hAnsi="Times New Roman" w:cs="Times New Roman"/>
              </w:rPr>
              <w:t>muusika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B23">
              <w:rPr>
                <w:rFonts w:ascii="Times New Roman" w:hAnsi="Times New Roman" w:cs="Times New Roman"/>
              </w:rPr>
              <w:t>võrdlus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E2550" w14:paraId="1F89BC71" w14:textId="77777777" w:rsidTr="0017613F">
        <w:tc>
          <w:tcPr>
            <w:tcW w:w="1129" w:type="dxa"/>
          </w:tcPr>
          <w:p w14:paraId="320D960B" w14:textId="18546CC8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>6.nädal</w:t>
            </w:r>
          </w:p>
          <w:p w14:paraId="4DB31519" w14:textId="5E249758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23.02.-26.02</w:t>
            </w:r>
          </w:p>
          <w:p w14:paraId="46133BA5" w14:textId="079A837D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1FE5220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Teemad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kaasaegses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kunstis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muusikas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AE412F6" w14:textId="57A2CD31" w:rsidR="005E2550" w:rsidRPr="00653E97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iseseisvalt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kontaktunde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toimu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378" w:type="dxa"/>
          </w:tcPr>
          <w:p w14:paraId="3D877A89" w14:textId="686383B1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Eesti </w:t>
            </w:r>
            <w:proofErr w:type="spellStart"/>
            <w:r>
              <w:rPr>
                <w:rFonts w:ascii="Times New Roman" w:hAnsi="Times New Roman" w:cs="Times New Roman"/>
              </w:rPr>
              <w:t>kunsti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636105C" w14:textId="040C009E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eemad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kaasaegses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2300FE0" w14:textId="20F388BD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>: 6</w:t>
            </w:r>
            <w:r w:rsidRPr="00D16B2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test</w:t>
            </w:r>
          </w:p>
          <w:p w14:paraId="4AB86865" w14:textId="244E14DF" w:rsidR="005E2550" w:rsidRPr="00BD05E4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16B2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D16B23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E2550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5E25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E2550">
              <w:rPr>
                <w:rFonts w:ascii="Times New Roman" w:hAnsi="Times New Roman" w:cs="Times New Roman"/>
                <w:b/>
                <w:bCs/>
              </w:rPr>
              <w:t>arutlus</w:t>
            </w:r>
            <w:proofErr w:type="spellEnd"/>
            <w:r w:rsidRPr="005E255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5E2550" w14:paraId="5CD65AB2" w14:textId="77777777" w:rsidTr="0017613F">
        <w:tc>
          <w:tcPr>
            <w:tcW w:w="1129" w:type="dxa"/>
          </w:tcPr>
          <w:p w14:paraId="5A920BA7" w14:textId="77777777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t xml:space="preserve">7. </w:t>
            </w:r>
            <w:proofErr w:type="spellStart"/>
            <w:r w:rsidRPr="007B4590">
              <w:rPr>
                <w:rFonts w:ascii="Times New Roman" w:hAnsi="Times New Roman" w:cs="Times New Roman"/>
                <w:b/>
              </w:rPr>
              <w:t>nädal</w:t>
            </w:r>
            <w:proofErr w:type="spellEnd"/>
            <w:r w:rsidRPr="007B4590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439D2286" w14:textId="0EF72211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02.03.-05.03</w:t>
            </w:r>
          </w:p>
        </w:tc>
        <w:tc>
          <w:tcPr>
            <w:tcW w:w="2694" w:type="dxa"/>
          </w:tcPr>
          <w:p w14:paraId="3ED6FB98" w14:textId="77777777" w:rsidR="005E2550" w:rsidRPr="00653E97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Popkultuur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3E97">
              <w:rPr>
                <w:rFonts w:ascii="Times New Roman" w:hAnsi="Times New Roman" w:cs="Times New Roman"/>
                <w:b/>
                <w:bCs/>
              </w:rPr>
              <w:t>muusika</w:t>
            </w:r>
            <w:proofErr w:type="spellEnd"/>
            <w:r w:rsidRPr="00653E9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E424020" w14:textId="717613C3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22E2C16D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teemadesse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0232F36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Popkultuur</w:t>
            </w:r>
            <w:proofErr w:type="spellEnd"/>
          </w:p>
          <w:p w14:paraId="10D728CD" w14:textId="4AE63E9C" w:rsidR="005E2550" w:rsidRPr="00F27727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Konsultatsioonitunnis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muusikaviktoriin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2820B2E" w14:textId="086CA336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>: 7. test</w:t>
            </w:r>
          </w:p>
          <w:p w14:paraId="4EA2F679" w14:textId="6891F707" w:rsidR="005E2550" w:rsidRPr="00C72119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241236">
              <w:rPr>
                <w:rFonts w:ascii="Times New Roman" w:hAnsi="Times New Roman" w:cs="Times New Roman"/>
                <w:b/>
                <w:bCs/>
              </w:rPr>
              <w:t>.nädalaülesanne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lauliku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koostamine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lemmikartistidest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2550" w14:paraId="74837D26" w14:textId="77777777" w:rsidTr="0017613F">
        <w:tc>
          <w:tcPr>
            <w:tcW w:w="1129" w:type="dxa"/>
          </w:tcPr>
          <w:p w14:paraId="19DBCAA6" w14:textId="77777777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B4590"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  <w:proofErr w:type="spellStart"/>
            <w:r w:rsidRPr="007B4590">
              <w:rPr>
                <w:rFonts w:ascii="Times New Roman" w:hAnsi="Times New Roman" w:cs="Times New Roman"/>
                <w:b/>
              </w:rPr>
              <w:t>nädal</w:t>
            </w:r>
            <w:proofErr w:type="spellEnd"/>
            <w:r w:rsidRPr="007B4590">
              <w:rPr>
                <w:rFonts w:ascii="Times New Roman" w:hAnsi="Times New Roman" w:cs="Times New Roman"/>
                <w:b/>
              </w:rPr>
              <w:t>.</w:t>
            </w:r>
          </w:p>
          <w:p w14:paraId="4A3B5E61" w14:textId="11E6A40F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09.03.-12.03</w:t>
            </w:r>
          </w:p>
        </w:tc>
        <w:tc>
          <w:tcPr>
            <w:tcW w:w="2694" w:type="dxa"/>
          </w:tcPr>
          <w:p w14:paraId="62A09C8F" w14:textId="3D869D2A" w:rsidR="005E2550" w:rsidRPr="007B459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B4590">
              <w:rPr>
                <w:rFonts w:ascii="Times New Roman" w:hAnsi="Times New Roman" w:cs="Times New Roman"/>
                <w:b/>
              </w:rPr>
              <w:t>Arvestusnädal</w:t>
            </w:r>
            <w:proofErr w:type="spellEnd"/>
          </w:p>
        </w:tc>
        <w:tc>
          <w:tcPr>
            <w:tcW w:w="6378" w:type="dxa"/>
          </w:tcPr>
          <w:p w14:paraId="4939A0E2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D16B23">
              <w:rPr>
                <w:rFonts w:ascii="Times New Roman" w:hAnsi="Times New Roman" w:cs="Times New Roman"/>
              </w:rPr>
              <w:t>kogu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B23">
              <w:rPr>
                <w:rFonts w:ascii="Times New Roman" w:hAnsi="Times New Roman" w:cs="Times New Roman"/>
              </w:rPr>
              <w:t>kursuse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B23">
              <w:rPr>
                <w:rFonts w:ascii="Times New Roman" w:hAnsi="Times New Roman" w:cs="Times New Roman"/>
              </w:rPr>
              <w:t>materjal</w:t>
            </w:r>
            <w:proofErr w:type="spellEnd"/>
          </w:p>
          <w:p w14:paraId="42DDD8C4" w14:textId="77777777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kursuse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tegemine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(80p)</w:t>
            </w:r>
          </w:p>
          <w:p w14:paraId="46A2F450" w14:textId="53D1A8CD" w:rsidR="005E2550" w:rsidRDefault="005E2550" w:rsidP="005E255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Tagasiside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andmine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D16B23">
              <w:rPr>
                <w:rFonts w:ascii="Times New Roman" w:hAnsi="Times New Roman" w:cs="Times New Roman"/>
              </w:rPr>
              <w:t>enda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B23">
              <w:rPr>
                <w:rFonts w:ascii="Times New Roman" w:hAnsi="Times New Roman" w:cs="Times New Roman"/>
              </w:rPr>
              <w:t>töö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B23">
              <w:rPr>
                <w:rFonts w:ascii="Times New Roman" w:hAnsi="Times New Roman" w:cs="Times New Roman"/>
              </w:rPr>
              <w:t>analüüs</w:t>
            </w:r>
            <w:proofErr w:type="spellEnd"/>
            <w:r w:rsidRPr="00D16B2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</w:t>
            </w:r>
            <w:r w:rsidRPr="00D16B23">
              <w:rPr>
                <w:rFonts w:ascii="Times New Roman" w:hAnsi="Times New Roman" w:cs="Times New Roman"/>
              </w:rPr>
              <w:t>p)</w:t>
            </w:r>
          </w:p>
        </w:tc>
      </w:tr>
    </w:tbl>
    <w:p w14:paraId="50F90550" w14:textId="56982196" w:rsidR="005A4BC5" w:rsidRDefault="005A4BC5" w:rsidP="00C72119"/>
    <w:p w14:paraId="254D5947" w14:textId="069868CE" w:rsidR="00F1348E" w:rsidRPr="0017613F" w:rsidRDefault="0017613F" w:rsidP="001761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NB!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Nädalaülesanne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tuleb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esitada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vaid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juhul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kui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tunnis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füüsiliselt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ei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osale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12i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esitab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nädalaülesande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konsultatsioonivabadel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nädalatel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1FF96CBF" w14:textId="65C2F085" w:rsidR="0017613F" w:rsidRDefault="0017613F" w:rsidP="001761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Test on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iseseisev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töö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igal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nädalal</w:t>
      </w:r>
      <w:proofErr w:type="spellEnd"/>
      <w:r w:rsidRPr="0017613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5C8657CC" w14:textId="458DA8B9" w:rsidR="005E2550" w:rsidRPr="0017613F" w:rsidRDefault="005E2550" w:rsidP="001761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Kursuse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õpituba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alates 2.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nädalast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teisipäeval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15.15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ruumis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505.</w:t>
      </w:r>
    </w:p>
    <w:sectPr w:rsidR="005E2550" w:rsidRPr="0017613F" w:rsidSect="00B85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E4"/>
    <w:rsid w:val="000F3527"/>
    <w:rsid w:val="0017613F"/>
    <w:rsid w:val="001A10B9"/>
    <w:rsid w:val="00241236"/>
    <w:rsid w:val="002A1A70"/>
    <w:rsid w:val="00304963"/>
    <w:rsid w:val="005A4BC5"/>
    <w:rsid w:val="005D0399"/>
    <w:rsid w:val="005E2550"/>
    <w:rsid w:val="00653E97"/>
    <w:rsid w:val="006639D2"/>
    <w:rsid w:val="006918F8"/>
    <w:rsid w:val="00694CC9"/>
    <w:rsid w:val="0072306A"/>
    <w:rsid w:val="00765150"/>
    <w:rsid w:val="007B4590"/>
    <w:rsid w:val="007C3CB9"/>
    <w:rsid w:val="00836244"/>
    <w:rsid w:val="00840381"/>
    <w:rsid w:val="0090422C"/>
    <w:rsid w:val="0092168B"/>
    <w:rsid w:val="00A9248F"/>
    <w:rsid w:val="00B12425"/>
    <w:rsid w:val="00B2193C"/>
    <w:rsid w:val="00B85909"/>
    <w:rsid w:val="00BD05E4"/>
    <w:rsid w:val="00C4744B"/>
    <w:rsid w:val="00C72119"/>
    <w:rsid w:val="00C76425"/>
    <w:rsid w:val="00CE031A"/>
    <w:rsid w:val="00D16B23"/>
    <w:rsid w:val="00D42AC2"/>
    <w:rsid w:val="00D66A4D"/>
    <w:rsid w:val="00D850BD"/>
    <w:rsid w:val="00DB15FB"/>
    <w:rsid w:val="00DC2CC9"/>
    <w:rsid w:val="00DF45B3"/>
    <w:rsid w:val="00ED12A5"/>
    <w:rsid w:val="00ED32D2"/>
    <w:rsid w:val="00F1348E"/>
    <w:rsid w:val="00F2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0D7"/>
  <w15:chartTrackingRefBased/>
  <w15:docId w15:val="{8CE261F8-FFE9-49B7-AC83-EECA625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D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2196</Characters>
  <Application>Microsoft Office Word</Application>
  <DocSecurity>0</DocSecurity>
  <Lines>87</Lines>
  <Paragraphs>77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Kase</dc:creator>
  <cp:keywords/>
  <dc:description/>
  <cp:lastModifiedBy>Mariana Jürimäe</cp:lastModifiedBy>
  <cp:revision>2</cp:revision>
  <cp:lastPrinted>2023-01-17T16:24:00Z</cp:lastPrinted>
  <dcterms:created xsi:type="dcterms:W3CDTF">2026-01-15T09:41:00Z</dcterms:created>
  <dcterms:modified xsi:type="dcterms:W3CDTF">2026-01-15T09:41:00Z</dcterms:modified>
</cp:coreProperties>
</file>