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1C39" w14:textId="35E96075" w:rsidR="00CC0C9E" w:rsidRDefault="00CC0C9E">
      <w:pPr>
        <w:rPr>
          <w:rFonts w:ascii="Times New Roman" w:hAnsi="Times New Roman" w:cs="Times New Roman"/>
          <w:sz w:val="24"/>
          <w:szCs w:val="24"/>
        </w:rPr>
      </w:pPr>
      <w:r w:rsidRPr="00CC0C9E">
        <w:rPr>
          <w:rFonts w:ascii="Times New Roman" w:hAnsi="Times New Roman" w:cs="Times New Roman"/>
          <w:sz w:val="24"/>
          <w:szCs w:val="24"/>
        </w:rPr>
        <w:t>Kodeeritavad aminohapped</w:t>
      </w:r>
      <w:r>
        <w:rPr>
          <w:rFonts w:ascii="Times New Roman" w:hAnsi="Times New Roman" w:cs="Times New Roman"/>
          <w:sz w:val="24"/>
          <w:szCs w:val="24"/>
        </w:rPr>
        <w:t xml:space="preserve"> ( tabel koosneb 3-st pildist) Aminohappeid on 20</w:t>
      </w:r>
    </w:p>
    <w:p w14:paraId="4B21E1E6" w14:textId="1B7BEF82" w:rsidR="00715BFA" w:rsidRDefault="00CC0C9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F428C6" wp14:editId="795C384E">
            <wp:extent cx="5760720" cy="7432687"/>
            <wp:effectExtent l="0" t="0" r="0" b="0"/>
            <wp:docPr id="2" name="Pilt 2" descr="Kirjeldus puudu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rjeldus puudub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3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C777" w14:textId="6C770B00" w:rsidR="00CC0C9E" w:rsidRDefault="00CC0C9E">
      <w:pPr>
        <w:rPr>
          <w:rFonts w:ascii="Times New Roman" w:hAnsi="Times New Roman" w:cs="Times New Roman"/>
          <w:sz w:val="24"/>
          <w:szCs w:val="24"/>
        </w:rPr>
      </w:pPr>
    </w:p>
    <w:p w14:paraId="2DEDF90F" w14:textId="61E8F07C" w:rsidR="00CC0C9E" w:rsidRDefault="00CC0C9E">
      <w:pPr>
        <w:rPr>
          <w:rFonts w:ascii="Times New Roman" w:hAnsi="Times New Roman" w:cs="Times New Roman"/>
          <w:sz w:val="24"/>
          <w:szCs w:val="24"/>
        </w:rPr>
      </w:pPr>
    </w:p>
    <w:p w14:paraId="405EB178" w14:textId="65DD78A3" w:rsidR="00CC0C9E" w:rsidRDefault="00CC0C9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69F335" wp14:editId="0B725B14">
            <wp:extent cx="5760720" cy="7198857"/>
            <wp:effectExtent l="0" t="0" r="0" b="2540"/>
            <wp:docPr id="5" name="Pilt 5" descr="Kirjeldus puudu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rjeldus puudub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078FE" w14:textId="4F2E6052" w:rsidR="00CC0C9E" w:rsidRDefault="00CC0C9E">
      <w:pPr>
        <w:rPr>
          <w:rFonts w:ascii="Times New Roman" w:hAnsi="Times New Roman" w:cs="Times New Roman"/>
          <w:sz w:val="24"/>
          <w:szCs w:val="24"/>
        </w:rPr>
      </w:pPr>
    </w:p>
    <w:p w14:paraId="4131FE89" w14:textId="7CF4ED2F" w:rsidR="00CC0C9E" w:rsidRPr="00CC0C9E" w:rsidRDefault="00CC0C9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3C17E9" wp14:editId="11483DEA">
            <wp:extent cx="5760720" cy="4135826"/>
            <wp:effectExtent l="0" t="0" r="0" b="0"/>
            <wp:docPr id="7" name="Pilt 7" descr="Kirjeldus puudu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rjeldus puudub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C9E" w:rsidRPr="00CC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E"/>
    <w:rsid w:val="006A7E64"/>
    <w:rsid w:val="00715BFA"/>
    <w:rsid w:val="00B87356"/>
    <w:rsid w:val="00C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30B3"/>
  <w15:chartTrackingRefBased/>
  <w15:docId w15:val="{524DF7A6-E2BA-4988-A306-0274B9CD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2021-04-17T17:55:00Z</dcterms:created>
  <dcterms:modified xsi:type="dcterms:W3CDTF">2021-04-17T17:59:00Z</dcterms:modified>
</cp:coreProperties>
</file>